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18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8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13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民义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2633"/>
    <w:rsid w:val="553A20BE"/>
    <w:rsid w:val="5EDD31F6"/>
    <w:rsid w:val="60EB2C34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2021-12-02T01:59:48Z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C0F2AAE6F4C24991AC9D4D8D9CE7EE6A</vt:lpwstr>
  </property>
</Properties>
</file>