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  <w:t>北杨铺村2023年1-5月</w:t>
      </w: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</w:rPr>
        <w:t>党员活动</w:t>
      </w: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  <w:drawing>
          <wp:inline distT="0" distB="0" distL="114300" distR="114300">
            <wp:extent cx="5272405" cy="7153910"/>
            <wp:effectExtent l="0" t="0" r="4445" b="8890"/>
            <wp:docPr id="7" name="图片 7" descr="3be0326cce8035c6d4eaf9eb62b6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e0326cce8035c6d4eaf9eb62b6e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1月主题党日照片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8" name="图片 8" descr="0a734e381442b08a5aaf2431bb59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734e381442b08a5aaf2431bb59a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0d92d891979010910d823f7e2dbe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d92d891979010910d823f7e2dbec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2月主题党日照片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9" name="图片 9" descr="4057288c8fbd0eb6e2f5d92a536b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57288c8fbd0eb6e2f5d92a536b2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ffa92f88b54419ad21ba050be93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a92f88b54419ad21ba050be9336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ind w:firstLine="3570" w:firstLineChars="17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3月主题党日照片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0" name="图片 10" descr="be0f714a8bb5a1436e02143d46b1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0f714a8bb5a1436e02143d46b14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3a02591cdb8e2eda11f702ecbe00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02591cdb8e2eda11f702ecbe00f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ind w:firstLine="3150" w:firstLineChars="1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4月主题党日照片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1" name="图片 11" descr="7fb725980cfdadcbdadcd815bb79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fb725980cfdadcbdadcd815bb79f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c493b380564de2773bce57d45bdf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93b380564de2773bce57d45bdff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5月主题党日照片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3" name="图片 13" descr="07d38bb1b245ac69fb8261f40363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7d38bb1b245ac69fb8261f40363aa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1YTU0NzM3MzhmNjFjZGNkMzAxMmEzYzAzZmQwODUifQ=="/>
  </w:docVars>
  <w:rsids>
    <w:rsidRoot w:val="00000000"/>
    <w:rsid w:val="1B765D01"/>
    <w:rsid w:val="1D250B5D"/>
    <w:rsid w:val="256B60B8"/>
    <w:rsid w:val="28A30A61"/>
    <w:rsid w:val="29114058"/>
    <w:rsid w:val="36211DAB"/>
    <w:rsid w:val="583F53F0"/>
    <w:rsid w:val="71D40E40"/>
    <w:rsid w:val="734B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82</Words>
  <Characters>87</Characters>
  <Lines>0</Lines>
  <Paragraphs>0</Paragraphs>
  <TotalTime>12</TotalTime>
  <ScaleCrop>false</ScaleCrop>
  <LinksUpToDate>false</LinksUpToDate>
  <CharactersWithSpaces>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2023-06-01T03:21:00Z</dcterms:created>
  <dc:creator>Administrator</dc:creator>
  <cp:lastModifiedBy>城关镇</cp:lastModifiedBy>
  <dcterms:modified xsi:type="dcterms:W3CDTF">2023-06-02T01:42:27Z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748AC6334E5D44EBB383CBEF99C81D67_12</vt:lpwstr>
  </property>
</Properties>
</file>