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葛庄村2024年工作完成情况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一、年初工作谋划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1.维修/新建道路1500米。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2.挖河清淤400米。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3.维修/新增机井 4个。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4.对本村40户安装天然气。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5.卫生改厕40户。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6.计划发展党员3名。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7.推进人人持证、实现群众就业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8.自来水管网改造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9.村东南北路两侧绿化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二、工作谋划完成情况  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1.完成下水道修建事项，3月修建下水道3000米。</w:t>
      </w:r>
    </w:p>
    <w:p>
      <w:pPr>
        <w:numPr>
          <w:ilvl w:val="0"/>
          <w:numId w:val="0"/>
        </w:numPr>
        <w:ind w:left="638" w:leftChars="304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2.村东南北路两侧绿化， 4月完成700米</w:t>
      </w:r>
    </w:p>
    <w:p>
      <w:pPr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NDhhYjkwNWJhZTM1OWQwYWI0Y2FkYzJlZDk0NDgifQ=="/>
  </w:docVars>
  <w:rsids>
    <w:rsidRoot w:val="00000000"/>
    <w:rsid w:val="00411CA3"/>
    <w:rsid w:val="03B1713F"/>
    <w:rsid w:val="06112117"/>
    <w:rsid w:val="07CA6A21"/>
    <w:rsid w:val="09D65B51"/>
    <w:rsid w:val="0F2F360E"/>
    <w:rsid w:val="0F9B0D40"/>
    <w:rsid w:val="117B0D8C"/>
    <w:rsid w:val="12955E7E"/>
    <w:rsid w:val="13DA7FEC"/>
    <w:rsid w:val="150F1F18"/>
    <w:rsid w:val="173619DD"/>
    <w:rsid w:val="18155A97"/>
    <w:rsid w:val="190B50EC"/>
    <w:rsid w:val="1E7948A6"/>
    <w:rsid w:val="20362A4E"/>
    <w:rsid w:val="207728D3"/>
    <w:rsid w:val="207812B9"/>
    <w:rsid w:val="207B4905"/>
    <w:rsid w:val="21507B40"/>
    <w:rsid w:val="26B172D2"/>
    <w:rsid w:val="27960276"/>
    <w:rsid w:val="2CC413E2"/>
    <w:rsid w:val="2EEE0998"/>
    <w:rsid w:val="30274161"/>
    <w:rsid w:val="30D2231F"/>
    <w:rsid w:val="311A5A74"/>
    <w:rsid w:val="31684A32"/>
    <w:rsid w:val="31C53C32"/>
    <w:rsid w:val="320C360F"/>
    <w:rsid w:val="328F5FEE"/>
    <w:rsid w:val="34C401D1"/>
    <w:rsid w:val="34E72111"/>
    <w:rsid w:val="35584DBD"/>
    <w:rsid w:val="35EA6D1C"/>
    <w:rsid w:val="35F5085E"/>
    <w:rsid w:val="36C00E6C"/>
    <w:rsid w:val="36D14E27"/>
    <w:rsid w:val="3AD55AFF"/>
    <w:rsid w:val="3B5878C5"/>
    <w:rsid w:val="3C3665DF"/>
    <w:rsid w:val="3CF25AF7"/>
    <w:rsid w:val="3D864BBD"/>
    <w:rsid w:val="3F147FA7"/>
    <w:rsid w:val="41975EA1"/>
    <w:rsid w:val="4396542E"/>
    <w:rsid w:val="44B02520"/>
    <w:rsid w:val="4528655A"/>
    <w:rsid w:val="481D6A91"/>
    <w:rsid w:val="4901159C"/>
    <w:rsid w:val="4A203CA4"/>
    <w:rsid w:val="4E760336"/>
    <w:rsid w:val="50081462"/>
    <w:rsid w:val="50137E07"/>
    <w:rsid w:val="5043693E"/>
    <w:rsid w:val="51932FAD"/>
    <w:rsid w:val="56431BAE"/>
    <w:rsid w:val="56690780"/>
    <w:rsid w:val="58CD3249"/>
    <w:rsid w:val="5A1D3D5C"/>
    <w:rsid w:val="5D213B63"/>
    <w:rsid w:val="5FC8476A"/>
    <w:rsid w:val="60C2740B"/>
    <w:rsid w:val="67395F4D"/>
    <w:rsid w:val="699102C2"/>
    <w:rsid w:val="6BF84629"/>
    <w:rsid w:val="6C5630FD"/>
    <w:rsid w:val="6FE0165C"/>
    <w:rsid w:val="731D4975"/>
    <w:rsid w:val="745D14CD"/>
    <w:rsid w:val="749D3FBF"/>
    <w:rsid w:val="74E42903"/>
    <w:rsid w:val="76593F16"/>
    <w:rsid w:val="77731007"/>
    <w:rsid w:val="79E24222"/>
    <w:rsid w:val="79ED50A1"/>
    <w:rsid w:val="7AC8166A"/>
    <w:rsid w:val="7AFE25CC"/>
    <w:rsid w:val="7E01111B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2023-06-01T02:59:00Z</dcterms:created>
  <dc:creator>yjxjw</dc:creator>
  <cp:lastModifiedBy>不忘初心</cp:lastModifiedBy>
  <cp:lastPrinted>2024-04-13T10:14:27Z</cp:lastPrinted>
  <dcterms:modified xsi:type="dcterms:W3CDTF">2024-04-13T10:55:34Z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FA2B8CE1F8A446DCBCB4E033F4E0831E_12</vt:lpwstr>
  </property>
</Properties>
</file>