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1" name="图片 11" descr="9f31f9c375aaf4927be2912440de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f31f9c375aaf4927be2912440dee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1610" cy="3558540"/>
            <wp:effectExtent l="0" t="0" r="15240" b="3810"/>
            <wp:docPr id="15" name="图片 15" descr="cc075aeb5cd4abc643328781eeaf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c075aeb5cd4abc643328781eeaf1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880" cy="7019290"/>
            <wp:effectExtent l="0" t="0" r="13970" b="10160"/>
            <wp:docPr id="14" name="图片 14" descr="207a8912e41a77cdd809a3d34e5b0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7a8912e41a77cdd809a3d34e5b0d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5420" cy="3637280"/>
            <wp:effectExtent l="0" t="0" r="11430" b="1270"/>
            <wp:docPr id="16" name="图片 16" descr="855a571ae9aa15b98133c05505921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55a571ae9aa15b98133c055059218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8435" cy="3512185"/>
            <wp:effectExtent l="0" t="0" r="18415" b="12065"/>
            <wp:docPr id="17" name="图片 17" descr="ff6d4f05bb907c25c4219edaad18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f6d4f05bb907c25c4219edaad182d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880" cy="5690870"/>
            <wp:effectExtent l="0" t="0" r="13970" b="5080"/>
            <wp:docPr id="18" name="图片 18" descr="1f5a7b3895317b27a009357fd36c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f5a7b3895317b27a009357fd36c0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6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9" name="图片 19" descr="1f00af559634b630030d6ed43b8ae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f00af559634b630030d6ed43b8ae6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0" name="图片 20" descr="9f4e1a9d373b56f45cf70dccd89b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f4e1a9d373b56f45cf70dccd89b7f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1" name="图片 21" descr="8eb8ebf1db167db5ee468a6e8eb6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eb8ebf1db167db5ee468a6e8eb67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58435" cy="3943985"/>
            <wp:effectExtent l="0" t="0" r="18415" b="18415"/>
            <wp:docPr id="22" name="图片 22" descr="c372ee7e9e6cb17a044d68f64ae0a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372ee7e9e6cb17a044d68f64ae0a5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xMGE1NDg5OTNhYjhkOGQ3YmJmYWE2N2JiZTc0NjAifQ=="/>
  </w:docVars>
  <w:rsids>
    <w:rsidRoot w:val="00000000"/>
    <w:rsid w:val="122761AF"/>
    <w:rsid w:val="205352DF"/>
    <w:rsid w:val="2500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2024-04-16T03:01:00Z</dcterms:created>
  <dc:creator>Administrator</dc:creator>
  <cp:lastModifiedBy>未来仍是少年</cp:lastModifiedBy>
  <dcterms:modified xsi:type="dcterms:W3CDTF">2024-04-17T09:09:52Z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D15F93094C13436BB4A40ADEE9007F4A_12</vt:lpwstr>
  </property>
</Properties>
</file>