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曹楼村</w:t>
      </w:r>
      <w:bookmarkEnd w:id="1"/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057315A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84A2FE9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C57E16B464CE4ED98FDB2B96BDD69FEB_13</vt:lpwstr>
  </property>
</Properties>
</file>