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董毛庄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19B1454A02784965BAA2027F4D2E49E6_13</vt:lpwstr>
  </property>
</Properties>
</file>