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份辛庄镇高庄</w:t>
      </w:r>
      <w:bookmarkStart w:id="1" w:name="_GoBack"/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A3C5316"/>
    <w:rsid w:val="3CE242F0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40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153FD2C28FA3479CB05450599A18A218_13</vt:lpwstr>
  </property>
</Properties>
</file>