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各村需提供信息：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1、2023年7月-2024年4月，党员主题活动日照片，每月1张，照片粘贴在此文档，或者按照“村名+月份”重命名后，打包发送。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5250180" cy="2438400"/>
            <wp:effectExtent l="0" t="0" r="7620" b="0"/>
            <wp:docPr id="5" name="图片 5" descr="deac0bf15e26ad1ce7d43be4c7486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eac0bf15e26ad1ce7d43be4c7486c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  <w:t>中范庄村2023年7月份主题党日活动照片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7" name="图片 7" descr="1736c6af8e581e34dbafd36bf5f69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36c6af8e581e34dbafd36bf5f69a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中范庄</w:t>
      </w:r>
      <w:r>
        <w:rPr>
          <w:rFonts w:hint="eastAsia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  <w:t>村2023年8月份主题党日活动照片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8" name="图片 8" descr="53a3e9ae525af07c5ae373633ece5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3a3e9ae525af07c5ae373633ece5d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  <w:t>中范庄村2023年9月份主题党日活动照片</w:t>
      </w:r>
    </w:p>
    <w:p>
      <w:pPr>
        <w:jc w:val="center"/>
        <w:rPr>
          <w:rFonts w:hint="eastAsia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</w:pPr>
    </w:p>
    <w:p>
      <w:pPr>
        <w:jc w:val="center"/>
        <w:rPr>
          <w:rFonts w:hint="eastAsia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50180" cy="2436495"/>
            <wp:effectExtent l="0" t="0" r="7620" b="1905"/>
            <wp:docPr id="9" name="图片 9" descr="5ceca77801e0d145342045f5afdb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ceca77801e0d145342045f5afdb1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  <w:t>中范庄村2023年10月份主题党日活动照片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66690" cy="7022465"/>
            <wp:effectExtent l="0" t="0" r="10160" b="6985"/>
            <wp:docPr id="10" name="图片 10" descr="a7629309e65fd02fa5b975409d7b6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7629309e65fd02fa5b975409d7b6b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/>
          <w:bCs w:val="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123190</wp:posOffset>
            </wp:positionV>
            <wp:extent cx="5596255" cy="3814445"/>
            <wp:effectExtent l="0" t="0" r="4445" b="14605"/>
            <wp:wrapTight wrapText="bothSides">
              <wp:wrapPolygon>
                <wp:start x="0" y="0"/>
                <wp:lineTo x="0" y="21467"/>
                <wp:lineTo x="21544" y="21467"/>
                <wp:lineTo x="21544" y="0"/>
                <wp:lineTo x="0" y="0"/>
              </wp:wrapPolygon>
            </wp:wrapTight>
            <wp:docPr id="27" name="图片 27" descr="e0c9075239d22f2506c5be3aea87b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e0c9075239d22f2506c5be3aea87b4b"/>
                    <pic:cNvPicPr>
                      <a:picLocks noChangeAspect="1"/>
                    </pic:cNvPicPr>
                  </pic:nvPicPr>
                  <pic:blipFill>
                    <a:blip r:embed="rId9"/>
                    <a:srcRect b="8880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  <w:t>中范庄村2023年11月份主题党日活动照片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14" name="图片 14" descr="ecea326aab6f958e578cfb10e9c60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cea326aab6f958e578cfb10e9c605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  <w:t>中范庄村2023年12月份主题党日活动照片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0180" cy="2438400"/>
            <wp:effectExtent l="0" t="0" r="7620" b="0"/>
            <wp:docPr id="12" name="图片 12" descr="b2b13ca894331cde9a5b92585f63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2b13ca894331cde9a5b92585f632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</w:pPr>
    </w:p>
    <w:p>
      <w:pPr>
        <w:jc w:val="center"/>
        <w:rPr>
          <w:rFonts w:hint="eastAsia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  <w:t>中范庄村2024年1月份主题党日活动照片</w:t>
      </w:r>
    </w:p>
    <w:p>
      <w:pPr>
        <w:jc w:val="both"/>
        <w:rPr>
          <w:rFonts w:hint="eastAsia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4785" cy="3947160"/>
            <wp:effectExtent l="0" t="0" r="12065" b="15240"/>
            <wp:docPr id="13" name="图片 13" descr="e17f34b79c77d2e152a8b9a6c874d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17f34b79c77d2e152a8b9a6c874d5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  <w:t>中范庄村2024年2月份主题党日活动照片</w:t>
      </w:r>
    </w:p>
    <w:p>
      <w:pPr>
        <w:jc w:val="center"/>
        <w:rPr>
          <w:rFonts w:hint="eastAsia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50180" cy="2438400"/>
            <wp:effectExtent l="0" t="0" r="7620" b="0"/>
            <wp:docPr id="15" name="图片 15" descr="07a311e25a7653ed574be3dc07848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7a311e25a7653ed574be3dc07848b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</w:pPr>
    </w:p>
    <w:p>
      <w:pPr>
        <w:jc w:val="center"/>
        <w:rPr>
          <w:rFonts w:hint="eastAsia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  <w:t>中范庄村2024年3月份主题党日活动照片</w:t>
      </w:r>
    </w:p>
    <w:p>
      <w:pPr>
        <w:jc w:val="center"/>
        <w:rPr>
          <w:rFonts w:hint="eastAsia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</w:pPr>
    </w:p>
    <w:p>
      <w:pPr>
        <w:jc w:val="center"/>
        <w:rPr>
          <w:rFonts w:hint="default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6690" cy="7022465"/>
            <wp:effectExtent l="0" t="0" r="10160" b="6985"/>
            <wp:docPr id="16" name="图片 16" descr="b6a11597c10c822a92334e91d8669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6a11597c10c822a92334e91d8669b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</w:pPr>
    </w:p>
    <w:p>
      <w:pPr>
        <w:jc w:val="center"/>
        <w:rPr>
          <w:rFonts w:hint="eastAsia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  <w:t>中范庄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  <w:t>村2024年4月份主题党日活动照片</w:t>
      </w:r>
    </w:p>
    <w:p>
      <w:pPr>
        <w:jc w:val="center"/>
        <w:rPr>
          <w:rFonts w:hint="default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</w:pPr>
    </w:p>
    <w:p>
      <w:pPr>
        <w:jc w:val="center"/>
        <w:rPr>
          <w:rFonts w:hint="default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wOGI5YzFmNjg4MGU2YzNkZTg3ODQ2YTM4OGMwNjAifQ=="/>
  </w:docVars>
  <w:rsids>
    <w:rsidRoot w:val="00000000"/>
    <w:rsid w:val="122761AF"/>
    <w:rsid w:val="2500374A"/>
    <w:rsid w:val="2A0911D4"/>
    <w:rsid w:val="3FCA29BE"/>
    <w:rsid w:val="4B7E51CF"/>
    <w:rsid w:val="4E8256B5"/>
    <w:rsid w:val="754E2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224</Words>
  <Characters>264</Characters>
  <Lines>0</Lines>
  <Paragraphs>0</Paragraphs>
  <TotalTime>24</TotalTime>
  <ScaleCrop>false</ScaleCrop>
  <LinksUpToDate>false</LinksUpToDate>
  <CharactersWithSpaces>265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2024-04-16T03:01:00Z</dcterms:created>
  <dc:creator>Administrator</dc:creator>
  <cp:lastModifiedBy>柒</cp:lastModifiedBy>
  <dcterms:modified xsi:type="dcterms:W3CDTF">2024-07-17T06:19:12Z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369609709C404C388A3529A2B806AF6E_13</vt:lpwstr>
  </property>
</Properties>
</file>