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3" name="图片 13" descr="c748cfd6dbaea88d7e46687f89ff6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748cfd6dbaea88d7e46687f89ff64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4" name="图片 14" descr="e86aa35c3ac736fd65bae828e1da6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86aa35c3ac736fd65bae828e1da67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0" name="图片 10" descr="416f59d23f389093ed0aab290b1e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16f59d23f389093ed0aab290b1e50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1" name="图片 11" descr="359703f757db12009df733fd6e2bd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59703f757db12009df733fd6e2bd9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c371f35c9cfab9d4d6a4eb1b1d27f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371f35c9cfab9d4d6a4eb1b1d27fa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60035" cy="6922135"/>
            <wp:effectExtent l="0" t="0" r="12065" b="12065"/>
            <wp:docPr id="9" name="图片 9" descr="a84cfbfef0b5082b4c33b444349a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84cfbfef0b5082b4c33b444349a3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692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2" name="图片 12" descr="f9160bced57a7aebadf3a12160420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9160bced57a7aebadf3a12160420e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40375" cy="5760720"/>
            <wp:effectExtent l="0" t="0" r="3175" b="11430"/>
            <wp:docPr id="8" name="图片 8" descr="32af078e13a8ba05fa8c68bafdfc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2af078e13a8ba05fa8c68bafdfc33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4037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E5NzI2NjdhNjYxOGY1ZGQ3MThkNmMwNGY2ZmE2ZjQifQ=="/>
  </w:docVars>
  <w:rsids>
    <w:rsidRoot w:val="00000000"/>
    <w:rsid w:val="097F6B63"/>
    <w:rsid w:val="15BB39B0"/>
    <w:rsid w:val="28D06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41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2024-07-17T03:40:00Z</dcterms:created>
  <dc:creator>HAILAN</dc:creator>
  <cp:lastModifiedBy>吴春雨133513933350</cp:lastModifiedBy>
  <dcterms:modified xsi:type="dcterms:W3CDTF">2024-07-17T04:29:56Z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FB78FF3C92A24208AE27D558709784BA_12</vt:lpwstr>
  </property>
</Properties>
</file>