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77E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[图片]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d6b7ab4e01d260a1fd80d9b0341c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b7ab4e01d260a1fd80d9b0341c1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975e14701c859842399087a98b8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5e14701c859842399087a98b81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593eaefec6f7ed79c660520977d5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3eaefec6f7ed79c660520977d5a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t>[图片]</w:t>
      </w:r>
      <w:bookmarkEnd w:id="0"/>
      <w:r>
        <w:rPr>
          <w:rFonts w:hint="eastAsia" w:eastAsiaTheme="minorEastAsia"/>
          <w:lang w:eastAsia="zh-CN"/>
        </w:rPr>
        <w:t>[图片]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9ab37d6cd636358c9c3c38b1567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ab37d6cd636358c9c3c38b1567c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E1E9B"/>
    <w:rsid w:val="79E1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2</TotalTime>
  <ScaleCrop>false</ScaleCrop>
  <LinksUpToDate>false</LinksUpToDate>
  <CharactersWithSpaces>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2024-12-12T03:07:00Z</dcterms:created>
  <dc:creator>Administrator</dc:creator>
  <cp:lastModifiedBy>Haoran</cp:lastModifiedBy>
  <dcterms:modified xsi:type="dcterms:W3CDTF">2024-12-12T03:14:33Z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87FA9193A0EE4DA3A8CCAC5F22DAECE9_12</vt:lpwstr>
  </property>
</Properties>
</file>