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4DEA7">
      <w:pPr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614670" cy="2593975"/>
            <wp:effectExtent l="0" t="0" r="5080" b="15875"/>
            <wp:docPr id="1" name="图片 1" descr="394d9ac3906fabc0fbd039e6d020d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4d9ac3906fabc0fbd039e6d020d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5606415" cy="4206240"/>
            <wp:effectExtent l="0" t="0" r="13335" b="3810"/>
            <wp:docPr id="2" name="图片 2" descr="04fb0da9e82d52b9dec8d12dd38f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fb0da9e82d52b9dec8d12dd38f3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5609590" cy="4208780"/>
            <wp:effectExtent l="0" t="0" r="10160" b="1270"/>
            <wp:docPr id="3" name="图片 3" descr="1c7af40511519f2145c1720a4864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7af40511519f2145c1720a48644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5606415" cy="4206240"/>
            <wp:effectExtent l="0" t="0" r="13335" b="3810"/>
            <wp:docPr id="4" name="图片 4" descr="1c0d9671cc838974304c9a58e0c8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0d9671cc838974304c9a58e0c82a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53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35A3"/>
    <w:rsid w:val="0BB8707D"/>
    <w:rsid w:val="20A045BE"/>
    <w:rsid w:val="265A7683"/>
    <w:rsid w:val="2C013DF0"/>
    <w:rsid w:val="31E31E47"/>
    <w:rsid w:val="339239D7"/>
    <w:rsid w:val="3BCF6207"/>
    <w:rsid w:val="3E7A1DE1"/>
    <w:rsid w:val="40377CD9"/>
    <w:rsid w:val="407809EB"/>
    <w:rsid w:val="41EE5C61"/>
    <w:rsid w:val="480C5D0A"/>
    <w:rsid w:val="4D487E9A"/>
    <w:rsid w:val="62C516AF"/>
    <w:rsid w:val="6B0010FA"/>
    <w:rsid w:val="71406F75"/>
    <w:rsid w:val="764464E7"/>
    <w:rsid w:val="796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  <w:rPr>
      <w:rFonts w:ascii="Times New Roman" w:hAnsi="Times New Roman" w:eastAsia="仿宋"/>
      <w:sz w:val="32"/>
    </w:r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2"/>
    <w:autoRedefine/>
    <w:qFormat/>
    <w:uiPriority w:val="0"/>
    <w:pPr>
      <w:spacing w:line="560" w:lineRule="exact"/>
      <w:ind w:firstLine="680" w:firstLineChars="200"/>
    </w:pPr>
    <w:rPr>
      <w:rFonts w:ascii="Calibri" w:hAnsi="Calibri" w:eastAsia="仿宋"/>
    </w:rPr>
  </w:style>
  <w:style w:type="paragraph" w:styleId="5">
    <w:name w:val="Body Text First Indent 2"/>
    <w:basedOn w:val="3"/>
    <w:autoRedefine/>
    <w:qFormat/>
    <w:uiPriority w:val="0"/>
    <w:pPr>
      <w:ind w:firstLine="420" w:firstLineChars="200"/>
    </w:pPr>
  </w:style>
  <w:style w:type="paragraph" w:customStyle="1" w:styleId="8">
    <w:name w:val="样式1"/>
    <w:basedOn w:val="1"/>
    <w:autoRedefine/>
    <w:qFormat/>
    <w:uiPriority w:val="0"/>
    <w:rPr>
      <w:rFonts w:hint="eastAsia" w:ascii="Times New Roman" w:hAnsi="Times New Roman" w:eastAsia="仿宋" w:cs="Times New Roman"/>
      <w:sz w:val="32"/>
    </w:rPr>
  </w:style>
  <w:style w:type="character" w:customStyle="1" w:styleId="9">
    <w:name w:val="样式2"/>
    <w:basedOn w:val="7"/>
    <w:autoRedefine/>
    <w:qFormat/>
    <w:uiPriority w:val="0"/>
    <w:rPr>
      <w:rFonts w:hint="eastAsia"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2022-08-06T07:55:00Z</dcterms:created>
  <dc:creator>纪委办公室</dc:creator>
  <cp:lastModifiedBy>纪委办公室</cp:lastModifiedBy>
  <dcterms:modified xsi:type="dcterms:W3CDTF">2024-12-12T07:42:43Z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E034A88651884C83A49168CB02EFAFEB</vt:lpwstr>
  </property>
</Properties>
</file>