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60B50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1" name="图片 11" descr="34a3adadbc231c55ecc3914736e2c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4a3adadbc231c55ecc3914736e2ca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66C7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范张楼村2024年7月份主题党日</w:t>
      </w:r>
    </w:p>
    <w:p w14:paraId="689B3D78">
      <w:pPr>
        <w:rPr>
          <w:rFonts w:hint="eastAsia"/>
          <w:lang w:val="en-US" w:eastAsia="zh-CN"/>
        </w:rPr>
      </w:pPr>
    </w:p>
    <w:p w14:paraId="45BA434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26685" cy="3924300"/>
            <wp:effectExtent l="0" t="0" r="12065" b="0"/>
            <wp:docPr id="5" name="图片 5" descr="微信图片_202308311138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83111385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CB85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范张楼村2024年8月份主题党日</w:t>
      </w:r>
    </w:p>
    <w:p w14:paraId="11EC0447">
      <w:pPr>
        <w:rPr>
          <w:rFonts w:hint="default"/>
          <w:lang w:val="en-US" w:eastAsia="zh-CN"/>
        </w:rPr>
      </w:pPr>
    </w:p>
    <w:p w14:paraId="7D95697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2" name="图片 12" descr="fd98b9d74b563e2a2d233dd0cb4bc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d98b9d74b563e2a2d233dd0cb4bc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AFE8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范张楼村2024年9月份主题党日</w:t>
      </w:r>
    </w:p>
    <w:p w14:paraId="7D5F898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26685" cy="3924300"/>
            <wp:effectExtent l="0" t="0" r="12065" b="0"/>
            <wp:docPr id="13" name="图片 13" descr="ddffea02b786fa4da64b0b001c00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dffea02b786fa4da64b0b001c0052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5DCBF">
      <w:pPr>
        <w:rPr>
          <w:rFonts w:hint="default"/>
          <w:lang w:val="en-US" w:eastAsia="zh-CN"/>
        </w:rPr>
      </w:pPr>
    </w:p>
    <w:p w14:paraId="5E25838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范张楼村2024年10月份主题党日</w:t>
      </w:r>
    </w:p>
    <w:p w14:paraId="74D82643">
      <w:pPr>
        <w:rPr>
          <w:rFonts w:hint="default"/>
          <w:lang w:val="en-US" w:eastAsia="zh-CN"/>
        </w:rPr>
      </w:pPr>
    </w:p>
    <w:p w14:paraId="23A87F5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9e5b246a3b2ed62a2b619e0b82adb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e5b246a3b2ed62a2b619e0b82adbe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E7B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范张楼村2024年11月份主题党日</w:t>
      </w:r>
    </w:p>
    <w:p w14:paraId="456FDD78">
      <w:pPr>
        <w:rPr>
          <w:rFonts w:hint="default"/>
          <w:lang w:val="en-US" w:eastAsia="zh-CN"/>
        </w:rPr>
      </w:pPr>
    </w:p>
    <w:p w14:paraId="708B1C4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426efdc16b83664d5a3f7184861ba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26efdc16b83664d5a3f7184861ba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F51C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范张楼村2024年12月份主题党日</w:t>
      </w:r>
    </w:p>
    <w:p w14:paraId="0826359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edd0dd2ad754491f9464cdd2eb3a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dd0dd2ad754491f9464cdd2eb3ab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C3942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范张楼村2024年1月份主题党日</w:t>
      </w:r>
    </w:p>
    <w:p w14:paraId="737B0878">
      <w:pPr>
        <w:rPr>
          <w:rFonts w:hint="default"/>
          <w:lang w:val="en-US" w:eastAsia="zh-CN"/>
        </w:rPr>
      </w:pPr>
    </w:p>
    <w:p w14:paraId="7C5D05CE">
      <w:pPr>
        <w:rPr>
          <w:rFonts w:hint="default"/>
          <w:lang w:val="en-US" w:eastAsia="zh-CN"/>
        </w:rPr>
      </w:pPr>
    </w:p>
    <w:p w14:paraId="13D41A7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4c932c77f50b7c99abcdca8fc5f0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c932c77f50b7c99abcdca8fc5f0e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3160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范张楼村2024年2月份主题党日</w:t>
      </w:r>
    </w:p>
    <w:p w14:paraId="59C2DCC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0" name="图片 10" descr="82692fbf5df3337e65d31bcc8daf3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2692fbf5df3337e65d31bcc8daf33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CC2C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范张楼村2024年3月份主题党日</w:t>
      </w:r>
    </w:p>
    <w:p w14:paraId="07DDB67B">
      <w:pPr>
        <w:rPr>
          <w:rFonts w:hint="default"/>
          <w:lang w:val="en-US" w:eastAsia="zh-CN"/>
        </w:rPr>
      </w:pPr>
    </w:p>
    <w:p w14:paraId="2842268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0d37782ef920012860e6eaebbee3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d37782ef920012860e6eaebbee32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2F77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范张楼村2024年4月份主题党日</w:t>
      </w:r>
    </w:p>
    <w:p w14:paraId="63FF97E4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zYjNmNjQ0ZWIwNTdlNDg2NzNmM2ZhZGEzM2RlZDMifQ=="/>
  </w:docVars>
  <w:rsids>
    <w:rsidRoot w:val="00000000"/>
    <w:rsid w:val="01AE157E"/>
    <w:rsid w:val="122761AF"/>
    <w:rsid w:val="235B33F0"/>
    <w:rsid w:val="2500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130</Words>
  <Characters>163</Characters>
  <Lines>0</Lines>
  <Paragraphs>0</Paragraphs>
  <TotalTime>20</TotalTime>
  <ScaleCrop>false</ScaleCrop>
  <LinksUpToDate>false</LinksUpToDate>
  <CharactersWithSpaces>163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2024-04-16T03:01:00Z</dcterms:created>
  <dc:creator>Administrator</dc:creator>
  <cp:lastModifiedBy>手可摘星陈</cp:lastModifiedBy>
  <dcterms:modified xsi:type="dcterms:W3CDTF">2024-12-13T02:58:50Z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D15F93094C13436BB4A40ADEE9007F4A_12</vt:lpwstr>
  </property>
</Properties>
</file>