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B7F78">
      <w:pPr>
        <w:ind w:firstLine="1760" w:firstLineChars="400"/>
        <w:rPr>
          <w:rFonts w:hint="eastAsia"/>
          <w:sz w:val="44"/>
          <w:szCs w:val="44"/>
        </w:rPr>
      </w:pPr>
    </w:p>
    <w:p w14:paraId="333680BC">
      <w:pPr>
        <w:ind w:firstLine="1760" w:firstLineChars="4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潘庄村2025年</w:t>
      </w:r>
      <w:r>
        <w:rPr>
          <w:rFonts w:hint="eastAsia"/>
          <w:sz w:val="44"/>
          <w:szCs w:val="44"/>
          <w:lang w:eastAsia="zh-CN"/>
        </w:rPr>
        <w:t>项目</w:t>
      </w:r>
      <w:r>
        <w:rPr>
          <w:rFonts w:hint="eastAsia"/>
          <w:sz w:val="44"/>
          <w:szCs w:val="44"/>
        </w:rPr>
        <w:t>规划</w:t>
      </w:r>
    </w:p>
    <w:p w14:paraId="3E305B6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</w:p>
    <w:p w14:paraId="70C3B3C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2025潘庄村两委根据村实际情况，将2025年拟实施项目规划如下：</w:t>
      </w:r>
    </w:p>
    <w:p w14:paraId="42FF87BC"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对村内主要街道铺设沥青路面，长800米，宽4.5米，上半年完成。</w:t>
      </w:r>
    </w:p>
    <w:p w14:paraId="10C3C7FD"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完成村内小广场整修美化，增加设施，整修广场路面。</w:t>
      </w:r>
    </w:p>
    <w:p w14:paraId="7BB22147"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在村广场安装数字无线音柱，宣传政策及为群众娱乐提供便利。</w:t>
      </w:r>
    </w:p>
    <w:p w14:paraId="09B98C29"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对村内损坏的路灯完成维修。</w:t>
      </w:r>
    </w:p>
    <w:p w14:paraId="666F62C1"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完成村两眼损坏机井重打。</w:t>
      </w:r>
    </w:p>
    <w:p w14:paraId="3D7F6FAF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0351E"/>
    <w:multiLevelType w:val="singleLevel"/>
    <w:tmpl w:val="3FA035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5513"/>
    <w:rsid w:val="2E2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11</Characters>
  <Lines>0</Lines>
  <Paragraphs>0</Paragraphs>
  <TotalTime>22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2025-01-08T02:48:36Z</dcterms:created>
  <dc:creator>Administrator</dc:creator>
  <cp:lastModifiedBy>陆凤成</cp:lastModifiedBy>
  <dcterms:modified xsi:type="dcterms:W3CDTF">2025-01-08T03:11:12Z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eyJoZGlkIjoiZjY0ZDk2ZWNiYWNmZDQxYmJmNDliMjBkZmU2ZGE0YWMiLCJ1c2VySWQiOiI1MzgyNzg0NjcifQ==</vt:lpwstr>
  </property>
  <property fmtid="{D5CDD505-2E9C-101B-9397-08002B2CF9AE}" pid="4" name="ICV">
    <vt:lpwstr>B5D3C69E34154CA7ACB7AE45D5266D12_12</vt:lpwstr>
  </property>
</Properties>
</file>