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692B84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付亭村2025年党员活动</w:t>
      </w:r>
    </w:p>
    <w:p w14:paraId="6FCF9851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8595" cy="3827145"/>
            <wp:effectExtent l="0" t="0" r="8255" b="1905"/>
            <wp:docPr id="1" name="图片 1" descr="1515a7d3007b4532d5707b3ae31d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5a7d3007b4532d5707b3ae31dc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C51B">
      <w:pPr>
        <w:rPr>
          <w:rFonts w:hint="eastAsia"/>
          <w:color w:val="0000FF"/>
          <w:lang w:val="en-US" w:eastAsia="zh-CN"/>
        </w:rPr>
      </w:pPr>
    </w:p>
    <w:p w14:paraId="6ED0375B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654300" cy="3725545"/>
            <wp:effectExtent l="0" t="0" r="12700" b="8255"/>
            <wp:docPr id="2" name="图片 2" descr="1300fde08efdc125864cf593545b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00fde08efdc125864cf593545b5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519045" cy="3722370"/>
            <wp:effectExtent l="0" t="0" r="14605" b="11430"/>
            <wp:docPr id="3" name="图片 3" descr="8dd4ae2917441d21b1eae3f0aebe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d4ae2917441d21b1eae3f0aebe7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53C5F6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de694addae8d87e87fae7440ee3e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694addae8d87e87fae7440ee3e5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B3D0">
      <w:pPr>
        <w:rPr>
          <w:rFonts w:hint="eastAsia"/>
          <w:color w:val="0000FF"/>
          <w:lang w:val="en-US" w:eastAsia="zh-CN"/>
        </w:rPr>
      </w:pPr>
    </w:p>
    <w:p w14:paraId="21A38531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615565" cy="4559300"/>
            <wp:effectExtent l="0" t="0" r="13335" b="12700"/>
            <wp:docPr id="7" name="图片 7" descr="a7f83011371ff32b6468ff2856eb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f83011371ff32b6468ff2856eb2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614930" cy="4563745"/>
            <wp:effectExtent l="0" t="0" r="13970" b="8255"/>
            <wp:docPr id="9" name="图片 9" descr="6cc345e6fe69410e64161e86edbb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c345e6fe69410e64161e86edbb4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B896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0" name="图片 10" descr="dcad1c29198bd64d1b6b75ad9f47c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ad1c29198bd64d1b6b75ad9f47c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9EF9">
      <w:pPr>
        <w:rPr>
          <w:rFonts w:hint="eastAsia"/>
          <w:color w:val="0000FF"/>
          <w:lang w:val="en-US" w:eastAsia="zh-CN"/>
        </w:rPr>
      </w:pPr>
    </w:p>
    <w:p w14:paraId="04BA4295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595880" cy="4352925"/>
            <wp:effectExtent l="0" t="0" r="13970" b="9525"/>
            <wp:docPr id="11" name="图片 11" descr="c2f41d071b7d9ccf956d261ccc8b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f41d071b7d9ccf956d261ccc8b5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614930" cy="4333240"/>
            <wp:effectExtent l="0" t="0" r="13970" b="10160"/>
            <wp:docPr id="13" name="图片 13" descr="514911208e8add4977f208acd57d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14911208e8add4977f208acd57dc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D14A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2880" cy="3714750"/>
            <wp:effectExtent l="0" t="0" r="13970" b="0"/>
            <wp:docPr id="14" name="图片 14" descr="06d3b1d2a26ca9ffd337054c28e8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d3b1d2a26ca9ffd337054c28e84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6F0F">
      <w:pPr>
        <w:rPr>
          <w:rFonts w:hint="eastAsia"/>
          <w:color w:val="0000FF"/>
          <w:lang w:val="en-US" w:eastAsia="zh-CN"/>
        </w:rPr>
      </w:pPr>
    </w:p>
    <w:p w14:paraId="7EAFC01B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595880" cy="4715510"/>
            <wp:effectExtent l="0" t="0" r="13970" b="8890"/>
            <wp:docPr id="15" name="图片 15" descr="b649938e0a605d64306001f40cb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649938e0a605d64306001f40cb2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587625" cy="4724400"/>
            <wp:effectExtent l="0" t="0" r="3175" b="0"/>
            <wp:docPr id="16" name="图片 16" descr="73bcab80e368eb7dbacf5eade4c3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3bcab80e368eb7dbacf5eade4c391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C654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7" name="图片 17" descr="9e2d312793aae6470f09d85d4267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e2d312793aae6470f09d85d42679d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5931">
      <w:pPr>
        <w:rPr>
          <w:rFonts w:hint="eastAsia"/>
          <w:color w:val="0000FF"/>
          <w:lang w:val="en-US" w:eastAsia="zh-CN"/>
        </w:rPr>
      </w:pPr>
    </w:p>
    <w:p w14:paraId="496AFAF7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595880" cy="4496435"/>
            <wp:effectExtent l="0" t="0" r="13970" b="18415"/>
            <wp:docPr id="18" name="图片 18" descr="246f282a84cf3e07067446824e46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46f282a84cf3e07067446824e46d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drawing>
          <wp:inline distT="0" distB="0" distL="114300" distR="114300">
            <wp:extent cx="2644775" cy="4501515"/>
            <wp:effectExtent l="0" t="0" r="3175" b="13335"/>
            <wp:docPr id="19" name="图片 19" descr="84815cef53726014d30951a12aa4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4815cef53726014d30951a12aa4a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FF"/>
          <w:lang w:val="en-US"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DC7A7D"/>
    <w:rsid w:val="215238B8"/>
    <w:rsid w:val="2E9D013C"/>
    <w:rsid w:val="3E213DFB"/>
    <w:rsid w:val="45A401E2"/>
    <w:rsid w:val="487E780A"/>
    <w:rsid w:val="4C8F726D"/>
    <w:rsid w:val="4D606202"/>
    <w:rsid w:val="5CB0573D"/>
    <w:rsid w:val="64106CDD"/>
    <w:rsid w:val="70F8185E"/>
    <w:rsid w:val="71B4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</Words>
  <Characters>13</Characters>
  <Lines>0</Lines>
  <Paragraphs>0</Paragraphs>
  <TotalTime>0</TotalTime>
  <ScaleCrop>false</ScaleCrop>
  <LinksUpToDate>false</LinksUpToDate>
  <CharactersWithSpaces>13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2025-03-31T01:55:00Z</dcterms:created>
  <dc:creator>DELL</dc:creator>
  <cp:lastModifiedBy>Administrator</cp:lastModifiedBy>
  <dcterms:modified xsi:type="dcterms:W3CDTF">2025-05-29T07:19:07Z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eyJoZGlkIjoiMjcwMGJlM2U3Y2Q5Nzg1YWFkNzU5ODZmMDBmZGQ3YTUifQ==</vt:lpwstr>
  </property>
  <property fmtid="{D5CDD505-2E9C-101B-9397-08002B2CF9AE}" pid="4" name="ICV">
    <vt:lpwstr>29FC55728C694DCEB79699DD389E9AB7_12</vt:lpwstr>
  </property>
</Properties>
</file>