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92B84" w14:textId="4C9D99E6" w:rsidR="001B33C4" w:rsidRDefault="000509BF">
      <w:pPr>
        <w:pStyle w:val="1"/>
        <w:jc w:val="center"/>
      </w:pPr>
      <w:r>
        <w:rPr>
          <w:rFonts w:hint="eastAsia"/>
        </w:rPr>
        <w:t>东李庄</w:t>
      </w:r>
      <w:bookmarkStart w:id="0" w:name="_GoBack"/>
      <w:bookmarkEnd w:id="0"/>
      <w:r>
        <w:rPr>
          <w:rFonts w:hint="eastAsia"/>
        </w:rPr>
        <w:t>村</w:t>
      </w:r>
      <w:r>
        <w:rPr>
          <w:rFonts w:hint="eastAsia"/>
        </w:rPr>
        <w:t>2025</w:t>
      </w:r>
      <w:r>
        <w:rPr>
          <w:rFonts w:hint="eastAsia"/>
        </w:rPr>
        <w:t>年党员活动</w:t>
      </w:r>
    </w:p>
    <w:p w14:paraId="7FE079AB" w14:textId="77777777" w:rsidR="001B33C4" w:rsidRDefault="001B33C4">
      <w:pPr>
        <w:ind w:firstLineChars="1400" w:firstLine="2940"/>
      </w:pPr>
    </w:p>
    <w:p w14:paraId="3F06ABC8" w14:textId="77777777" w:rsidR="001B33C4" w:rsidRDefault="001B33C4">
      <w:pPr>
        <w:ind w:firstLineChars="1400" w:firstLine="2940"/>
      </w:pPr>
    </w:p>
    <w:p w14:paraId="31ADB1F3" w14:textId="77777777" w:rsidR="001B33C4" w:rsidRDefault="001B33C4">
      <w:pPr>
        <w:ind w:firstLineChars="1400" w:firstLine="2940"/>
      </w:pPr>
    </w:p>
    <w:p w14:paraId="2AD06F9A" w14:textId="39A1F4FE" w:rsidR="00BB6E5B" w:rsidRDefault="00BB6E5B">
      <w:r>
        <w:rPr>
          <w:rFonts w:hint="eastAsia"/>
        </w:rPr>
        <w:t>1</w:t>
      </w:r>
      <w:r>
        <w:rPr>
          <w:rFonts w:hint="eastAsia"/>
        </w:rPr>
        <w:t>月照片</w:t>
      </w:r>
    </w:p>
    <w:p w14:paraId="2BBF6D4F" w14:textId="15409130" w:rsidR="001B33C4" w:rsidRPr="00BB6E5B" w:rsidRDefault="00BB6E5B">
      <w:r w:rsidRPr="00BB6E5B">
        <w:rPr>
          <w:noProof/>
        </w:rPr>
        <w:drawing>
          <wp:inline distT="0" distB="0" distL="0" distR="0" wp14:anchorId="5E0E7772" wp14:editId="390430B9">
            <wp:extent cx="5274310" cy="3333071"/>
            <wp:effectExtent l="0" t="0" r="2540" b="1270"/>
            <wp:docPr id="3" name="图片 3" descr="D:\Documents\WeChat Files\wxid_yg70x9ru9b1612\FileStorage\Temp\dd883465100c6ee382edc9abedc0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yg70x9ru9b1612\FileStorage\Temp\dd883465100c6ee382edc9abedc00d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4295" w14:textId="40D60564" w:rsidR="001B33C4" w:rsidRDefault="00BB6E5B">
      <w:r>
        <w:rPr>
          <w:rFonts w:hint="eastAsia"/>
        </w:rPr>
        <w:t>内容：主题日活动</w:t>
      </w:r>
    </w:p>
    <w:p w14:paraId="653D53EA" w14:textId="77777777" w:rsidR="000509BF" w:rsidRDefault="000509BF"/>
    <w:p w14:paraId="49E9760E" w14:textId="77777777" w:rsidR="000509BF" w:rsidRDefault="000509BF"/>
    <w:p w14:paraId="14ED71AC" w14:textId="77777777" w:rsidR="000509BF" w:rsidRDefault="000509BF"/>
    <w:p w14:paraId="373EA593" w14:textId="77777777" w:rsidR="000509BF" w:rsidRDefault="000509BF"/>
    <w:p w14:paraId="6D99A9F0" w14:textId="66E5F154" w:rsidR="00BB6E5B" w:rsidRPr="00BB6E5B" w:rsidRDefault="00BB6E5B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月照片</w:t>
      </w:r>
    </w:p>
    <w:p w14:paraId="3821FE84" w14:textId="0953B730" w:rsidR="001B33C4" w:rsidRPr="00BB6E5B" w:rsidRDefault="00BB6E5B">
      <w:r w:rsidRPr="00BB6E5B">
        <w:rPr>
          <w:noProof/>
        </w:rPr>
        <w:drawing>
          <wp:inline distT="0" distB="0" distL="0" distR="0" wp14:anchorId="503ACDD2" wp14:editId="5FF7CF3B">
            <wp:extent cx="5274310" cy="2387669"/>
            <wp:effectExtent l="0" t="0" r="2540" b="0"/>
            <wp:docPr id="4" name="图片 4" descr="D:\Documents\WeChat Files\wxid_yg70x9ru9b1612\FileStorage\Temp\1a422e3e4e10c17283358dd62f77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yg70x9ru9b1612\FileStorage\Temp\1a422e3e4e10c17283358dd62f776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662F" w14:textId="6B4C141B" w:rsidR="001B33C4" w:rsidRPr="00BB6E5B" w:rsidRDefault="001B33C4"/>
    <w:p w14:paraId="08E87A20" w14:textId="77777777" w:rsidR="00BB6E5B" w:rsidRDefault="00BB6E5B"/>
    <w:p w14:paraId="2745A28C" w14:textId="51B40B27" w:rsidR="00BB6E5B" w:rsidRDefault="00BB6E5B">
      <w:r>
        <w:rPr>
          <w:rFonts w:hint="eastAsia"/>
        </w:rPr>
        <w:t>3</w:t>
      </w:r>
      <w:r>
        <w:rPr>
          <w:rFonts w:hint="eastAsia"/>
        </w:rPr>
        <w:t>月照片</w:t>
      </w:r>
    </w:p>
    <w:p w14:paraId="0872C654" w14:textId="01F175EC" w:rsidR="001B33C4" w:rsidRPr="00BB6E5B" w:rsidRDefault="00BB6E5B">
      <w:r w:rsidRPr="00BB6E5B">
        <w:rPr>
          <w:noProof/>
        </w:rPr>
        <w:drawing>
          <wp:inline distT="0" distB="0" distL="0" distR="0" wp14:anchorId="6745D516" wp14:editId="477175BF">
            <wp:extent cx="5274310" cy="1913537"/>
            <wp:effectExtent l="0" t="0" r="2540" b="0"/>
            <wp:docPr id="5" name="图片 5" descr="D:\Documents\WeChat Files\wxid_yg70x9ru9b1612\FileStorage\Temp\76295d998c297c857cfe519016da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yg70x9ru9b1612\FileStorage\Temp\76295d998c297c857cfe519016da0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743C" w14:textId="77777777" w:rsidR="001B33C4" w:rsidRPr="00BB6E5B" w:rsidRDefault="000509BF">
      <w:r w:rsidRPr="00BB6E5B">
        <w:rPr>
          <w:rFonts w:hint="eastAsia"/>
        </w:rPr>
        <w:t>（内容）</w:t>
      </w:r>
    </w:p>
    <w:p w14:paraId="4AD19414" w14:textId="77777777" w:rsidR="000509BF" w:rsidRDefault="000509BF"/>
    <w:p w14:paraId="303B7693" w14:textId="77777777" w:rsidR="000509BF" w:rsidRDefault="000509BF"/>
    <w:p w14:paraId="71AAEE11" w14:textId="77777777" w:rsidR="000509BF" w:rsidRDefault="000509BF"/>
    <w:p w14:paraId="3DAE4070" w14:textId="77777777" w:rsidR="000509BF" w:rsidRDefault="000509BF"/>
    <w:p w14:paraId="2F853542" w14:textId="77777777" w:rsidR="000509BF" w:rsidRDefault="000509BF"/>
    <w:p w14:paraId="02406B9D" w14:textId="77777777" w:rsidR="000509BF" w:rsidRDefault="000509BF"/>
    <w:p w14:paraId="01DA185C" w14:textId="77777777" w:rsidR="000509BF" w:rsidRDefault="000509BF"/>
    <w:p w14:paraId="6D938A77" w14:textId="7C6D22B9" w:rsidR="00BB6E5B" w:rsidRDefault="00BB6E5B">
      <w:r>
        <w:rPr>
          <w:rFonts w:hint="eastAsia"/>
        </w:rPr>
        <w:t>4</w:t>
      </w:r>
      <w:r>
        <w:rPr>
          <w:rFonts w:hint="eastAsia"/>
        </w:rPr>
        <w:t>月照片</w:t>
      </w:r>
    </w:p>
    <w:p w14:paraId="7F38F2F9" w14:textId="122DFBA9" w:rsidR="001B33C4" w:rsidRPr="00BB6E5B" w:rsidRDefault="00BB6E5B">
      <w:r w:rsidRPr="00BB6E5B">
        <w:rPr>
          <w:noProof/>
        </w:rPr>
        <w:drawing>
          <wp:inline distT="0" distB="0" distL="0" distR="0" wp14:anchorId="715354CB" wp14:editId="0EFE55CF">
            <wp:extent cx="5274310" cy="3954187"/>
            <wp:effectExtent l="0" t="0" r="2540" b="8255"/>
            <wp:docPr id="2" name="图片 2" descr="D:\Documents\WeChat Files\wxid_yg70x9ru9b1612\FileStorage\Temp\1e6e0ae52cd0a32a2c9b3c01965d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yg70x9ru9b1612\FileStorage\Temp\1e6e0ae52cd0a32a2c9b3c01965d6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4F94" w14:textId="282EA72F" w:rsidR="001B33C4" w:rsidRPr="00BB6E5B" w:rsidRDefault="00BB6E5B">
      <w:r>
        <w:rPr>
          <w:rFonts w:hint="eastAsia"/>
        </w:rPr>
        <w:t>内容：主题日活动</w:t>
      </w:r>
    </w:p>
    <w:p w14:paraId="4E55C463" w14:textId="35B9A56A" w:rsidR="00BB6E5B" w:rsidRDefault="00BB6E5B">
      <w:pPr>
        <w:rPr>
          <w:rFonts w:hint="eastAsia"/>
          <w:color w:val="0000FF"/>
        </w:rPr>
      </w:pPr>
    </w:p>
    <w:p w14:paraId="52EE16FA" w14:textId="294FA05E" w:rsidR="00BB6E5B" w:rsidRPr="00BB6E5B" w:rsidRDefault="00BB6E5B">
      <w:r w:rsidRPr="00BB6E5B">
        <w:t>5</w:t>
      </w:r>
      <w:r w:rsidRPr="00BB6E5B">
        <w:rPr>
          <w:rFonts w:hint="eastAsia"/>
        </w:rPr>
        <w:t>月党员活动照片</w:t>
      </w:r>
    </w:p>
    <w:p w14:paraId="428D2BE1" w14:textId="31E90192" w:rsidR="001B33C4" w:rsidRDefault="00BB6E5B">
      <w:pPr>
        <w:rPr>
          <w:color w:val="0000FF"/>
        </w:rPr>
      </w:pPr>
      <w:r w:rsidRPr="00BB6E5B">
        <w:rPr>
          <w:noProof/>
          <w:color w:val="0000FF"/>
        </w:rPr>
        <w:drawing>
          <wp:inline distT="0" distB="0" distL="0" distR="0" wp14:anchorId="6D4C1E47" wp14:editId="7E48A561">
            <wp:extent cx="5274310" cy="3954187"/>
            <wp:effectExtent l="0" t="0" r="2540" b="8255"/>
            <wp:docPr id="1" name="图片 1" descr="D:\Documents\WeChat Files\wxid_yg70x9ru9b1612\FileStorage\Temp\2a5789ec2d4ba7aa7b5963e1a421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yg70x9ru9b1612\FileStorage\Temp\2a5789ec2d4ba7aa7b5963e1a421c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FAF7" w14:textId="4F9ACE6E" w:rsidR="001B33C4" w:rsidRDefault="000509BF">
      <w:pPr>
        <w:rPr>
          <w:color w:val="0000FF"/>
        </w:rPr>
      </w:pPr>
      <w:r>
        <w:rPr>
          <w:rFonts w:hint="eastAsia"/>
          <w:color w:val="0000FF"/>
        </w:rPr>
        <w:t xml:space="preserve">   </w:t>
      </w:r>
      <w:r>
        <w:rPr>
          <w:rFonts w:hint="eastAsia"/>
        </w:rPr>
        <w:t>主题党日活动</w:t>
      </w:r>
    </w:p>
    <w:sectPr w:rsidR="001B33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3C4"/>
    <w:rsid w:val="000509BF"/>
    <w:rsid w:val="001B33C4"/>
    <w:rsid w:val="00BB6E5B"/>
    <w:rsid w:val="3E213DFB"/>
    <w:rsid w:val="487E780A"/>
    <w:rsid w:val="70F8185E"/>
    <w:rsid w:val="71B4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FD865B"/>
  <w15:docId w15:val="{6B9DC59B-9285-4AA0-9578-6D519921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BB6E5B"/>
    <w:pPr>
      <w:ind w:leftChars="2500" w:left="100"/>
    </w:pPr>
  </w:style>
  <w:style w:type="character" w:customStyle="1" w:styleId="a4">
    <w:name w:val="日期 字符"/>
    <w:basedOn w:val="a0"/>
    <w:link w:val="a3"/>
    <w:rsid w:val="00BB6E5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2</cp:revision>
  <dcterms:created xsi:type="dcterms:W3CDTF">2025-03-31T01:55:00Z</dcterms:created>
  <dcterms:modified xsi:type="dcterms:W3CDTF">2025-05-29T08:54:00Z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eyJoZGlkIjoiZjExMjNkZDhlNjI5YTc2NmQ2ZDk1M2Q1NDViZmI4OWIiLCJ1c2VySWQiOiI0MzQ3MzI5NTQifQ==</vt:lpwstr>
  </property>
  <property fmtid="{D5CDD505-2E9C-101B-9397-08002B2CF9AE}" pid="4" name="ICV">
    <vt:lpwstr>29FC55728C694DCEB79699DD389E9AB7_12</vt:lpwstr>
  </property>
</Properties>
</file>