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DEA7">
      <w:pPr>
        <w:spacing w:line="240" w:lineRule="auto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606415" cy="4203065"/>
            <wp:effectExtent l="0" t="0" r="13335" b="6985"/>
            <wp:docPr id="1" name="图片 1" descr="禁烧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禁烧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608320" cy="5608320"/>
            <wp:effectExtent l="0" t="0" r="11430" b="11430"/>
            <wp:docPr id="2" name="图片 2" descr="禁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禁烧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560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606415" cy="4203065"/>
            <wp:effectExtent l="0" t="0" r="13335" b="6985"/>
            <wp:docPr id="3" name="图片 3" descr="党员会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党员会议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606415" cy="4203065"/>
            <wp:effectExtent l="0" t="0" r="13335" b="6985"/>
            <wp:docPr id="4" name="图片 4" descr="党员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党员会议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47560"/>
    <w:rsid w:val="03CA35A3"/>
    <w:rsid w:val="0BB8707D"/>
    <w:rsid w:val="1B710E60"/>
    <w:rsid w:val="20A045BE"/>
    <w:rsid w:val="265A7683"/>
    <w:rsid w:val="2C013DF0"/>
    <w:rsid w:val="31E31E47"/>
    <w:rsid w:val="339239D7"/>
    <w:rsid w:val="38BA7CFD"/>
    <w:rsid w:val="3BB47560"/>
    <w:rsid w:val="3BCF6207"/>
    <w:rsid w:val="3E7A1DE1"/>
    <w:rsid w:val="40377CD9"/>
    <w:rsid w:val="407809EB"/>
    <w:rsid w:val="40E378D9"/>
    <w:rsid w:val="41EE5C61"/>
    <w:rsid w:val="480C5D0A"/>
    <w:rsid w:val="4D487E9A"/>
    <w:rsid w:val="5B770C90"/>
    <w:rsid w:val="612C24ED"/>
    <w:rsid w:val="62C516AF"/>
    <w:rsid w:val="71406F75"/>
    <w:rsid w:val="764464E7"/>
    <w:rsid w:val="7966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86" w:lineRule="exact"/>
      <w:ind w:firstLine="880" w:firstLineChars="200"/>
      <w:jc w:val="both"/>
      <w:textAlignment w:val="auto"/>
    </w:pPr>
    <w:rPr>
      <w:rFonts w:ascii="Times New Roman" w:hAnsi="Times New Roman" w:eastAsia="仿宋" w:cs="Times New Roman"/>
      <w:color w:val="auto"/>
      <w:spacing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2"/>
    <w:autoRedefine/>
    <w:qFormat/>
    <w:uiPriority w:val="0"/>
    <w:pPr>
      <w:spacing w:line="560" w:lineRule="exact"/>
      <w:ind w:firstLine="680" w:firstLineChars="200"/>
    </w:pPr>
    <w:rPr>
      <w:rFonts w:ascii="Calibri" w:hAnsi="Calibri" w:eastAsia="仿宋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9">
    <w:name w:val="样式1"/>
    <w:basedOn w:val="1"/>
    <w:autoRedefine/>
    <w:qFormat/>
    <w:uiPriority w:val="0"/>
    <w:rPr>
      <w:rFonts w:hint="eastAsia" w:ascii="Times New Roman" w:hAnsi="Times New Roman" w:eastAsia="仿宋" w:cs="Times New Roman"/>
      <w:sz w:val="32"/>
    </w:rPr>
  </w:style>
  <w:style w:type="character" w:customStyle="1" w:styleId="10">
    <w:name w:val="样式2"/>
    <w:basedOn w:val="8"/>
    <w:autoRedefine/>
    <w:qFormat/>
    <w:uiPriority w:val="0"/>
    <w:rPr>
      <w:rFonts w:hint="eastAsia"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2025-11-28T08:59:00Z</dcterms:created>
  <dc:creator>Haoran</dc:creator>
  <cp:lastModifiedBy>Haoran</cp:lastModifiedBy>
  <dcterms:modified xsi:type="dcterms:W3CDTF">2025-11-28T08:59:54Z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CC3469843E92432C87F081C67CA22677_11</vt:lpwstr>
  </property>
  <property fmtid="{D5CDD505-2E9C-101B-9397-08002B2CF9AE}" pid="4" name="KSOTemplateDocerSaveRecord">
    <vt:lpwstr>eyJoZGlkIjoiM2I1ZDQ2NTM3NzAyMTVjY2U3NzZhN2IxY2E3ZjU1MWUiLCJ1c2VySWQiOiI1Mjc5ODgxOTUifQ==</vt:lpwstr>
  </property>
</Properties>
</file>