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0F3E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2ea89a65a9ce4765c7b3238f0324e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ea89a65a9ce4765c7b3238f0324e1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B635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65ad4633c3c20dbd942f4a0430244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5ad4633c3c20dbd942f4a04302448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7473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3" name="图片 3" descr="86fb31ce26756dbea7b8f1e2392291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6fb31ce26756dbea7b8f1e2392291b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AC97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a625acb0716b634927fcc284bd9c42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625acb0716b634927fcc284bd9c42a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CEDE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6621D86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B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2025-11-28T03:19:08Z</dcterms:created>
  <dc:creator>Administrator</dc:creator>
  <cp:lastModifiedBy>你很皮</cp:lastModifiedBy>
  <dcterms:modified xsi:type="dcterms:W3CDTF">2025-11-28T03:20:35Z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eyJoZGlkIjoiN2QyMGM0MGJhNDNjMTdhNjkwNTVhZmMwOTI2ZTg5NjUiLCJ1c2VySWQiOiI3MTkzNjU5MTQifQ==</vt:lpwstr>
  </property>
  <property fmtid="{D5CDD505-2E9C-101B-9397-08002B2CF9AE}" pid="4" name="ICV">
    <vt:lpwstr>A60A2B544C7245678D5D63A5A02705A7_12</vt:lpwstr>
  </property>
</Properties>
</file>