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一月：</w:t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L="0" distT="0" distB="0" distR="0">
            <wp:extent cx="5264785" cy="3947160"/>
            <wp:effectExtent l="0" t="0" r="12065" b="15240"/>
            <wp:docPr id="1026" name="图片 7" descr="7356b93c7bea031fc14a8ecdb45952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4785" cy="39471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二月：</w:t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L="0" distT="0" distB="0" distR="0">
            <wp:extent cx="5241290" cy="3930650"/>
            <wp:effectExtent l="0" t="0" r="16510" b="12700"/>
            <wp:docPr id="1027" name="图片 10" descr="d3b25eebbd65fd90192b7302b6cbae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41290" cy="3930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三月:</w:t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L="0" distT="0" distB="0" distR="0">
            <wp:extent cx="5269230" cy="3140710"/>
            <wp:effectExtent l="0" t="0" r="7620" b="2540"/>
            <wp:docPr id="1028" name="图片 1" descr="6012e9ecec81c3478798f8b546f9dd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9230" cy="3140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四月：</w:t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L="0" distT="0" distB="0" distR="0">
            <wp:extent cx="5274310" cy="3515995"/>
            <wp:effectExtent l="0" t="0" r="2540" b="8255"/>
            <wp:docPr id="1029" name="图片 2" descr="5c502ca39935c627c6e1655035fd4e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5159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</w:p>
    <w:p>
      <w:pPr>
        <w:pStyle w:val="style0"/>
        <w:rPr>
          <w:rFonts w:hint="eastAsia"/>
          <w:sz w:val="32"/>
          <w:szCs w:val="32"/>
          <w:lang w:val="en-US" w:eastAsia="zh-CN"/>
        </w:rPr>
      </w:pPr>
    </w:p>
    <w:p>
      <w:pPr>
        <w:pStyle w:val="style0"/>
        <w:rPr>
          <w:rFonts w:hint="eastAsia"/>
          <w:sz w:val="32"/>
          <w:szCs w:val="32"/>
          <w:lang w:val="en-US" w:eastAsia="zh-CN"/>
        </w:rPr>
      </w:pP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五月：</w:t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L="0" distT="0" distB="0" distR="0">
            <wp:extent cx="5114925" cy="3819525"/>
            <wp:effectExtent l="0" t="0" r="9525" b="9525"/>
            <wp:docPr id="1030" name="图片 3" descr="11c663689d43dbc0035340bd4f36fff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14925" cy="3819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六月：</w:t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L="0" distT="0" distB="0" distR="0">
            <wp:extent cx="5241290" cy="3930650"/>
            <wp:effectExtent l="0" t="0" r="16510" b="12700"/>
            <wp:docPr id="1031" name="图片 8" descr="a430be8004476d8223f8ad59641d34c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41290" cy="3930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七月：</w:t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L="0" distT="0" distB="0" distR="0">
            <wp:extent cx="5241290" cy="3930650"/>
            <wp:effectExtent l="0" t="0" r="16510" b="12700"/>
            <wp:docPr id="1032" name="图片 9" descr="a44f138cb9a528bbecc89ebfa1f9c5e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41290" cy="3930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八月：</w:t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L="0" distT="0" distB="0" distR="0">
            <wp:extent cx="5273675" cy="3590290"/>
            <wp:effectExtent l="0" t="0" r="3175" b="10160"/>
            <wp:docPr id="1033" name="图片 4" descr="ac61342fe3ab064d54d129ec7e0978e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3675" cy="35902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</w:p>
    <w:bookmarkStart w:id="0" w:name="_GoBack"/>
    <w:bookmarkEnd w:id="0"/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九月：</w:t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L="0" distT="0" distB="0" distR="0">
            <wp:extent cx="5269865" cy="3679824"/>
            <wp:effectExtent l="0" t="0" r="6985" b="15875"/>
            <wp:docPr id="1034" name="图片 5" descr="69b3ef53993c1250ea6a48b761ed22c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9865" cy="36798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十月：</w:t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L="0" distT="0" distB="0" distR="0">
            <wp:extent cx="5271135" cy="2990215"/>
            <wp:effectExtent l="0" t="0" r="5715" b="635"/>
            <wp:docPr id="1035" name="图片 6" descr="3cbc2dfabb8debe4e5b1d14c085883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1135" cy="29902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十一月：</w:t>
      </w:r>
    </w:p>
    <w:p>
      <w:pPr>
        <w:pStyle w:val="style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L="0" distT="0" distB="0" distR="0">
            <wp:extent cx="5272405" cy="3503930"/>
            <wp:effectExtent l="0" t="0" r="4445" b="1270"/>
            <wp:docPr id="1036" name="图片 11" descr="7b30c9f823e57e8b73f4f79eaad568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3503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default"/>
          <w:sz w:val="32"/>
          <w:szCs w:val="32"/>
          <w:lang w:val="en-US" w:eastAsia="zh-CN"/>
        </w:rPr>
      </w:pP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2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3" Type="http://schemas.openxmlformats.org/officeDocument/2006/relationships/styles" Target="styles.xml"/><Relationship Id="rId12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png"/><Relationship Id="rId9" Type="http://schemas.openxmlformats.org/officeDocument/2006/relationships/image" Target="media/image5.png"/><Relationship Id="rId15" Type="http://schemas.openxmlformats.org/officeDocument/2006/relationships/settings" Target="settings.xml"/><Relationship Id="rId14" Type="http://schemas.openxmlformats.org/officeDocument/2006/relationships/fontTable" Target="fontTable.xml"/><Relationship Id="rId16" Type="http://schemas.openxmlformats.org/officeDocument/2006/relationships/theme" Target="theme/theme1.xm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Words>34</Words>
  <Pages>1</Pages>
  <Characters>34</Characters>
  <Application>WPS Office</Application>
  <DocSecurity>0</DocSecurity>
  <Paragraphs>27</Paragraphs>
  <ScaleCrop>false</ScaleCrop>
  <LinksUpToDate>false</LinksUpToDate>
  <CharactersWithSpaces>34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HP</dc:creator>
  <lastModifiedBy>SDY-AN00</lastModifiedBy>
  <dcterms:modified xsi:type="dcterms:W3CDTF">2025-12-01T00:38:41Z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12345A4C4E604B1B8BFDCAD735BC5FC0_12</vt:lpwstr>
  </property>
</Properties>
</file>