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A28C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一月：</w:t>
      </w:r>
    </w:p>
    <w:p w14:paraId="257AB762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3ade2ce045e24327ee122790866f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de2ce045e24327ee122790866fe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>二月：</w:t>
      </w:r>
    </w:p>
    <w:p w14:paraId="766A197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c07d5190fefe52cd3d5262514528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07d5190fefe52cd3d5262514528d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9800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三月:</w:t>
      </w:r>
    </w:p>
    <w:p w14:paraId="78E3AF0F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b7b6e311d12300cf71153227d2ee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7b6e311d12300cf71153227d2eea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641C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四月：</w:t>
      </w:r>
    </w:p>
    <w:p w14:paraId="6AB71C57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f2506d5d55bf0a2f642f88ba7327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2506d5d55bf0a2f642f88ba7327e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793F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五月：</w:t>
      </w:r>
    </w:p>
    <w:p w14:paraId="4D8DB9FB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13dc4fb6b64bc785365cb34a0c49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dc4fb6b64bc785365cb34a0c493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C7E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六月：</w:t>
      </w:r>
    </w:p>
    <w:p w14:paraId="6EF4850F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e1d2d5c8c73764596fde96cc633a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1d2d5c8c73764596fde96cc633ae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373A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七月：</w:t>
      </w:r>
    </w:p>
    <w:p w14:paraId="60638261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5b18eda89d818bdc7e2c14cd3323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18eda89d818bdc7e2c14cd3323c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C4C7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八月：</w:t>
      </w:r>
    </w:p>
    <w:p w14:paraId="28F5BD9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1be34e174583882fbc7070fedfd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be34e174583882fbc7070fedfd41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3D83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九月：</w:t>
      </w:r>
    </w:p>
    <w:p w14:paraId="1A0DC520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2" name="图片 12" descr="72953c2948af3fa8b0800469ec7b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2953c2948af3fa8b0800469ec7bb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9DDC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十月：</w:t>
      </w:r>
    </w:p>
    <w:p w14:paraId="3B7484E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811f18d3042c0271bd5c27a3b54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1f18d3042c0271bd5c27a3b5443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6B2A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十一月：</w:t>
      </w:r>
      <w:bookmarkStart w:id="0" w:name="_GoBack"/>
      <w:bookmarkEnd w:id="0"/>
    </w:p>
    <w:p w14:paraId="17692FE1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89b1cbde8505933cb258cacd0439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b1cbde8505933cb258cacd043947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A5A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lNTAyN2JhM2QzZDU2Yzk1NjQyOGI0ZDJhN2RlY2IifQ=="/>
  </w:docVars>
  <w:rsids>
    <w:rsidRoot w:val="00000000"/>
    <w:rsid w:val="0A9E37A2"/>
    <w:rsid w:val="3594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38</Words>
  <Characters>38</Characters>
  <Lines>0</Lines>
  <Paragraphs>0</Paragraphs>
  <TotalTime>15</TotalTime>
  <ScaleCrop>false</ScaleCrop>
  <LinksUpToDate>false</LinksUpToDate>
  <CharactersWithSpaces>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，。？！</cp:lastModifiedBy>
  <dcterms:modified xsi:type="dcterms:W3CDTF">2025-12-01T05:09:31Z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998B174E479849C1A5385A3C27BD42F7_12</vt:lpwstr>
  </property>
  <property fmtid="{D5CDD505-2E9C-101B-9397-08002B2CF9AE}" pid="4" name="KSOTemplateDocerSaveRecord">
    <vt:lpwstr>eyJoZGlkIjoiY2NmZjZjYjk2YmZlYjIxOWJjODE5ZmE2ZjU4YzZiNWYiLCJ1c2VySWQiOiIzNjk4MjY4NjMifQ==</vt:lpwstr>
  </property>
</Properties>
</file>