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50ED24">
      <w:pPr>
        <w:rPr>
          <w:rFonts w:hint="eastAsia" w:eastAsiaTheme="minorEastAsia"/>
          <w:lang w:eastAsia="zh-CN"/>
        </w:rPr>
      </w:pPr>
    </w:p>
    <w:p w14:paraId="55B0E3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49f2462ee96af60b676cef3faea2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f2462ee96af60b676cef3faea2c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5B6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1月</w:t>
      </w:r>
    </w:p>
    <w:p w14:paraId="2F8BAE44">
      <w:pPr>
        <w:rPr>
          <w:rFonts w:hint="eastAsia" w:eastAsiaTheme="minorEastAsia"/>
          <w:lang w:eastAsia="zh-CN"/>
        </w:rPr>
      </w:pPr>
    </w:p>
    <w:p w14:paraId="4A5013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d7227e78e3120cae48dc59898959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227e78e3120cae48dc59898959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605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2月</w:t>
      </w:r>
    </w:p>
    <w:p w14:paraId="0C5AEF31">
      <w:pPr>
        <w:rPr>
          <w:rFonts w:hint="eastAsia" w:eastAsiaTheme="minorEastAsia"/>
          <w:lang w:eastAsia="zh-CN"/>
        </w:rPr>
      </w:pPr>
    </w:p>
    <w:p w14:paraId="70201B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60370"/>
            <wp:effectExtent l="0" t="0" r="11430" b="11430"/>
            <wp:docPr id="3" name="图片 3" descr="ad06f87cad637af2d3bba604920f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06f87cad637af2d3bba604920f2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3F3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3月</w:t>
      </w:r>
    </w:p>
    <w:p w14:paraId="062AFC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2962910"/>
            <wp:effectExtent l="0" t="0" r="3810" b="8890"/>
            <wp:docPr id="4" name="图片 4" descr="4338e036339caa3d3a40fedbdb9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38e036339caa3d3a40fedbdb977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8E1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4月</w:t>
      </w:r>
    </w:p>
    <w:p w14:paraId="1B94455F">
      <w:pPr>
        <w:rPr>
          <w:rFonts w:hint="eastAsia" w:eastAsiaTheme="minorEastAsia"/>
          <w:lang w:eastAsia="zh-CN"/>
        </w:rPr>
      </w:pPr>
    </w:p>
    <w:p w14:paraId="1F041E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5" name="图片 5" descr="8ec1d985d0a750009f73eb5adbe9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c1d985d0a750009f73eb5adbe99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9E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5月</w:t>
      </w:r>
    </w:p>
    <w:p w14:paraId="2D91A1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959225"/>
            <wp:effectExtent l="0" t="0" r="5080" b="3175"/>
            <wp:docPr id="6" name="图片 6" descr="d7e978da45e306bff67c290ca79e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e978da45e306bff67c290ca79e26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DD3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6月</w:t>
      </w:r>
    </w:p>
    <w:p w14:paraId="636BA8AB">
      <w:pPr>
        <w:rPr>
          <w:rFonts w:hint="eastAsia"/>
          <w:lang w:val="en-US" w:eastAsia="zh-CN"/>
        </w:rPr>
      </w:pPr>
    </w:p>
    <w:p w14:paraId="2B22FB28">
      <w:pPr>
        <w:rPr>
          <w:rFonts w:hint="eastAsia"/>
          <w:lang w:val="en-US" w:eastAsia="zh-CN"/>
        </w:rPr>
      </w:pPr>
    </w:p>
    <w:p w14:paraId="4AE204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7" name="图片 7" descr="微信图片_2025072311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23112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7A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</w:t>
      </w:r>
    </w:p>
    <w:p w14:paraId="6AF856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056a96bfd3366a5ec80ae8e2ef4a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6a96bfd3366a5ec80ae8e2ef4ab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D0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8月</w:t>
      </w:r>
    </w:p>
    <w:p w14:paraId="44860B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9" name="图片 9" descr="254966e767d5a6a2a0cee078c787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4966e767d5a6a2a0cee078c787da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7C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9月</w:t>
      </w:r>
    </w:p>
    <w:p w14:paraId="2C517B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947160"/>
            <wp:effectExtent l="0" t="0" r="18415" b="15240"/>
            <wp:docPr id="10" name="图片 10" descr="0d2b160320146e96179e1035890ae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d2b160320146e96179e1035890aec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8561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10月</w:t>
      </w:r>
    </w:p>
    <w:p w14:paraId="08B702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947160"/>
            <wp:effectExtent l="0" t="0" r="18415" b="15240"/>
            <wp:docPr id="11" name="图片 11" descr="c601927e869bac43cb839c76e4b19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601927e869bac43cb839c76e4b190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B2D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37CD3"/>
    <w:rsid w:val="324A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</Words>
  <Characters>10</Characters>
  <Lines>0</Lines>
  <Paragraphs>0</Paragraphs>
  <TotalTime>9</TotalTime>
  <ScaleCrop>false</ScaleCrop>
  <LinksUpToDate>false</LinksUpToDate>
  <CharactersWithSpaces>10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2025-05-28T03:16:00Z</dcterms:created>
  <dc:creator>Administrator</dc:creator>
  <cp:lastModifiedBy>……</cp:lastModifiedBy>
  <dcterms:modified xsi:type="dcterms:W3CDTF">2025-12-02T01:48:19Z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eyJoZGlkIjoiZjVmM2JmODk0Zjc2ZDY0NmZlYmZiMjllOWM1MmM0ZGIiLCJ1c2VySWQiOiI0MDc0MTUwNTIifQ==</vt:lpwstr>
  </property>
  <property fmtid="{D5CDD505-2E9C-101B-9397-08002B2CF9AE}" pid="4" name="ICV">
    <vt:lpwstr>E1C08449B9244EACB262992EA348ADBA_12</vt:lpwstr>
  </property>
</Properties>
</file>