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24DE81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1338305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511550"/>
            <wp:effectExtent l="0" t="0" r="0" b="0"/>
            <wp:docPr id="12" name="图片 12" descr="微信图片_20251201144302_205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1201144302_205_9"/>
                    <pic:cNvPicPr>
                      <a:picLocks noChangeAspect="1"/>
                    </pic:cNvPicPr>
                  </pic:nvPicPr>
                  <pic:blipFill>
                    <a:blip r:embed="rId4"/>
                    <a:srcRect t="25500" b="2447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D63D6">
      <w:pPr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前范庄村2025年1月份“主题党日”活动照片</w:t>
      </w:r>
    </w:p>
    <w:p w14:paraId="747CD422">
      <w:pPr>
        <w:jc w:val="both"/>
        <w:rPr>
          <w:rFonts w:hint="eastAsia"/>
          <w:lang w:val="en-US" w:eastAsia="zh-CN"/>
        </w:rPr>
      </w:pPr>
    </w:p>
    <w:p w14:paraId="6BD94957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3483610"/>
            <wp:effectExtent l="0" t="0" r="0" b="0"/>
            <wp:docPr id="14" name="图片 14" descr="微信图片_20251201144301_204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1201144301_204_9"/>
                    <pic:cNvPicPr>
                      <a:picLocks noChangeAspect="1"/>
                    </pic:cNvPicPr>
                  </pic:nvPicPr>
                  <pic:blipFill>
                    <a:blip r:embed="rId5"/>
                    <a:srcRect t="25400" b="2497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4ECCB">
      <w:pPr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前范庄村2025年2月份“主题党日”活动照片</w:t>
      </w:r>
    </w:p>
    <w:p w14:paraId="075CC440">
      <w:pPr>
        <w:jc w:val="center"/>
        <w:rPr>
          <w:rFonts w:hint="eastAsia"/>
          <w:lang w:val="en-US" w:eastAsia="zh-CN"/>
        </w:rPr>
      </w:pPr>
    </w:p>
    <w:p w14:paraId="3915AEE8">
      <w:pPr>
        <w:jc w:val="center"/>
        <w:rPr>
          <w:rFonts w:hint="eastAsia"/>
          <w:lang w:val="en-US" w:eastAsia="zh-CN"/>
        </w:rPr>
      </w:pPr>
    </w:p>
    <w:p w14:paraId="5A887BE8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20" name="图片 20" descr="微信图片_20251201144711_21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1201144711_21_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498B7">
      <w:pPr>
        <w:jc w:val="center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前范庄村2025年3月份“主题党日”活动照片</w:t>
      </w:r>
    </w:p>
    <w:p w14:paraId="522BB82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5" name="图片 15" descr="微信图片_20251201144300_202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1201144300_202_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EB7C9">
      <w:pPr>
        <w:jc w:val="center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前范庄村2025年4月份“主题党日”活动照片</w:t>
      </w:r>
    </w:p>
    <w:p w14:paraId="4B647090">
      <w:p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9" name="图片 19" descr="微信图片_20251030154224_2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1030154224_2_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AB932">
      <w:pPr>
        <w:jc w:val="center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前范庄村2025年5月份“主题党日”活动照片</w:t>
      </w:r>
    </w:p>
    <w:p w14:paraId="223C14EC">
      <w:pPr>
        <w:jc w:val="both"/>
        <w:rPr>
          <w:rFonts w:hint="default"/>
          <w:lang w:val="en-US" w:eastAsia="zh-CN"/>
        </w:rPr>
      </w:pPr>
    </w:p>
    <w:p w14:paraId="3C17F16F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2807970"/>
            <wp:effectExtent l="0" t="0" r="0" b="0"/>
            <wp:docPr id="18" name="图片 18" descr="微信图片_20251201144256_196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1201144256_196_9"/>
                    <pic:cNvPicPr>
                      <a:picLocks noChangeAspect="1"/>
                    </pic:cNvPicPr>
                  </pic:nvPicPr>
                  <pic:blipFill>
                    <a:blip r:embed="rId9"/>
                    <a:srcRect l="-543" t="16906" r="543" b="4309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7A782">
      <w:pPr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前范庄村2025年6月份“主题党日”活动照片</w:t>
      </w:r>
    </w:p>
    <w:p w14:paraId="247BABA7">
      <w:pPr>
        <w:jc w:val="both"/>
        <w:rPr>
          <w:rFonts w:hint="default"/>
          <w:lang w:val="en-US" w:eastAsia="zh-CN"/>
        </w:rPr>
      </w:pPr>
    </w:p>
    <w:p w14:paraId="5783CA6E">
      <w:pPr>
        <w:jc w:val="both"/>
        <w:rPr>
          <w:rFonts w:hint="default"/>
          <w:lang w:val="en-US" w:eastAsia="zh-CN"/>
        </w:rPr>
      </w:pPr>
    </w:p>
    <w:p w14:paraId="31B5911D">
      <w:pPr>
        <w:jc w:val="both"/>
        <w:rPr>
          <w:rFonts w:hint="default"/>
          <w:lang w:val="en-US" w:eastAsia="zh-CN"/>
        </w:rPr>
      </w:pPr>
    </w:p>
    <w:p w14:paraId="5C5B12AD">
      <w:pPr>
        <w:jc w:val="both"/>
        <w:rPr>
          <w:rFonts w:hint="default"/>
          <w:lang w:val="en-US" w:eastAsia="zh-CN"/>
        </w:rPr>
      </w:pPr>
    </w:p>
    <w:p w14:paraId="7CE28975">
      <w:pPr>
        <w:jc w:val="both"/>
        <w:rPr>
          <w:rFonts w:hint="default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2880" cy="3063875"/>
            <wp:effectExtent l="0" t="0" r="13970" b="3175"/>
            <wp:docPr id="17" name="图片 17" descr="微信图片_20251201144256_195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1201144256_195_9"/>
                    <pic:cNvPicPr>
                      <a:picLocks noChangeAspect="1"/>
                    </pic:cNvPicPr>
                  </pic:nvPicPr>
                  <pic:blipFill>
                    <a:blip r:embed="rId10"/>
                    <a:srcRect t="28810" b="2754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1205A">
      <w:pPr>
        <w:jc w:val="center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前范庄村2025年7月份“主题党日”活动照片</w:t>
      </w:r>
    </w:p>
    <w:p w14:paraId="667AAB52">
      <w:pPr>
        <w:jc w:val="center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0CBC12FF">
      <w:pPr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1" name="图片 21" descr="微信图片_20251201144749_22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1201144749_22_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3CCD9">
      <w:pPr>
        <w:jc w:val="center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前范庄村2025年8月份“主题党日”活动照片</w:t>
      </w:r>
    </w:p>
    <w:p w14:paraId="71CF36CA">
      <w:pPr>
        <w:bidi w:val="0"/>
        <w:ind w:firstLine="216" w:firstLineChars="0"/>
        <w:jc w:val="left"/>
        <w:rPr>
          <w:rFonts w:hint="default"/>
          <w:lang w:val="en-US" w:eastAsia="zh-CN"/>
        </w:rPr>
      </w:pPr>
    </w:p>
    <w:p w14:paraId="20FF45B1">
      <w:pPr>
        <w:bidi w:val="0"/>
        <w:jc w:val="left"/>
        <w:rPr>
          <w:rFonts w:hint="default"/>
          <w:lang w:val="en-US" w:eastAsia="zh-CN"/>
        </w:rPr>
      </w:pPr>
    </w:p>
    <w:p w14:paraId="5F2FCB18">
      <w:pPr>
        <w:bidi w:val="0"/>
        <w:ind w:firstLine="216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22" name="图片 22" descr="微信图片_20251201145404_207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51201145404_207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E899">
      <w:pPr>
        <w:jc w:val="center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前范庄村2025年9月份“主题党日”活动照片</w:t>
      </w:r>
    </w:p>
    <w:p w14:paraId="04CD4302">
      <w:pPr>
        <w:bidi w:val="0"/>
        <w:ind w:firstLine="216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625215"/>
            <wp:effectExtent l="0" t="0" r="0" b="0"/>
            <wp:docPr id="23" name="图片 23" descr="微信图片_20251201145407_208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1201145407_208_9"/>
                    <pic:cNvPicPr>
                      <a:picLocks noChangeAspect="1"/>
                    </pic:cNvPicPr>
                  </pic:nvPicPr>
                  <pic:blipFill>
                    <a:blip r:embed="rId13"/>
                    <a:srcRect t="82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03D45">
      <w:pPr>
        <w:jc w:val="center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前范庄村2025年10月份“主题党日”活动照片</w:t>
      </w:r>
    </w:p>
    <w:p w14:paraId="35F4BE78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6" name="图片 16" descr="微信图片_20251201144255_194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1201144255_194_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4E3F">
      <w:pPr>
        <w:jc w:val="center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前范庄村2025年11月份“主题党日”活动照片</w:t>
      </w:r>
    </w:p>
    <w:p w14:paraId="6A7067B5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E096A60">
      <w:pPr>
        <w:bidi w:val="0"/>
        <w:rPr>
          <w:rFonts w:hint="default"/>
          <w:lang w:val="en-US" w:eastAsia="zh-CN"/>
        </w:rPr>
      </w:pPr>
    </w:p>
    <w:p w14:paraId="6D4C7FE2">
      <w:pPr>
        <w:bidi w:val="0"/>
        <w:rPr>
          <w:rFonts w:hint="default"/>
          <w:lang w:val="en-US" w:eastAsia="zh-CN"/>
        </w:rPr>
      </w:pPr>
    </w:p>
    <w:p w14:paraId="295433B9">
      <w:pPr>
        <w:bidi w:val="0"/>
        <w:rPr>
          <w:rFonts w:hint="default"/>
          <w:lang w:val="en-US" w:eastAsia="zh-CN"/>
        </w:rPr>
      </w:pPr>
    </w:p>
    <w:p w14:paraId="162FBED9">
      <w:pPr>
        <w:bidi w:val="0"/>
        <w:rPr>
          <w:rFonts w:hint="default"/>
          <w:lang w:val="en-US" w:eastAsia="zh-CN"/>
        </w:rPr>
      </w:pPr>
    </w:p>
    <w:p w14:paraId="2699DEAD">
      <w:pPr>
        <w:bidi w:val="0"/>
        <w:rPr>
          <w:rFonts w:hint="default"/>
          <w:lang w:val="en-US" w:eastAsia="zh-CN"/>
        </w:rPr>
      </w:pPr>
    </w:p>
    <w:p w14:paraId="7885A74E">
      <w:pPr>
        <w:bidi w:val="0"/>
        <w:rPr>
          <w:rFonts w:hint="default"/>
          <w:lang w:val="en-US" w:eastAsia="zh-CN"/>
        </w:rPr>
      </w:pPr>
    </w:p>
    <w:p w14:paraId="4AA140D6">
      <w:pPr>
        <w:bidi w:val="0"/>
        <w:jc w:val="righ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EE5ED4"/>
    <w:rsid w:val="18960AF1"/>
    <w:rsid w:val="258B780C"/>
    <w:rsid w:val="4A45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198</Words>
  <Characters>233</Characters>
  <Lines>0</Lines>
  <Paragraphs>0</Paragraphs>
  <TotalTime>14</TotalTime>
  <ScaleCrop>false</ScaleCrop>
  <LinksUpToDate>false</LinksUpToDate>
  <CharactersWithSpaces>234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2025-05-27T01:21:00Z</dcterms:created>
  <dc:creator>lenovo</dc:creator>
  <cp:lastModifiedBy>_旧事甚谦_</cp:lastModifiedBy>
  <dcterms:modified xsi:type="dcterms:W3CDTF">2025-12-01T06:56:08Z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eyJoZGlkIjoiYjQ1ZTM2NmRhYjVhNWE3NzZlN2Y5ZjlmNzQyMTNmNmYiLCJ1c2VySWQiOiI0NTcwMTA4NjUifQ==</vt:lpwstr>
  </property>
  <property fmtid="{D5CDD505-2E9C-101B-9397-08002B2CF9AE}" pid="4" name="ICV">
    <vt:lpwstr>5EF036BD3FE842A4BBF6B5527A6C69EC_13</vt:lpwstr>
  </property>
</Properties>
</file>