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33D60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一月主题党日</w:t>
      </w:r>
    </w:p>
    <w:p w14:paraId="2F9BAEA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5eb3d0500eeeaf885e347fe0521a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eb3d0500eeeaf885e347fe0521a1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CF4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主题党日</w:t>
      </w:r>
    </w:p>
    <w:p w14:paraId="15F30B2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72ff9c25218b14fed11f39026baa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ff9c25218b14fed11f39026baaa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07F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三月主题党日</w:t>
      </w:r>
    </w:p>
    <w:p w14:paraId="42E30B0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b622a582aefaeb6d696437e61521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622a582aefaeb6d696437e615219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A68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四月主题党日</w:t>
      </w:r>
    </w:p>
    <w:p w14:paraId="2FC9FDE7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2980055"/>
            <wp:effectExtent l="0" t="0" r="6350" b="10795"/>
            <wp:docPr id="5" name="图片 5" descr="d4fc86f3fcdc69ca62cc5d69c8ac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fc86f3fcdc69ca62cc5d69c8ac0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07E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22CAE6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76B0A8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五月主题党日</w:t>
      </w:r>
    </w:p>
    <w:p w14:paraId="0599F03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8a7dca507906ebcab13d3fb3ee18874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a7dca507906ebcab13d3fb3ee188746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893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六月主题党日</w:t>
      </w:r>
    </w:p>
    <w:p w14:paraId="447307D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8" name="图片 8" descr="04249125912d43e2b9d12d084f0a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4249125912d43e2b9d12d084f0a4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876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七月主题党日</w:t>
      </w:r>
    </w:p>
    <w:p w14:paraId="72BE108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9" name="图片 9" descr="23a9d425959472a0480ab0f4e649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a9d425959472a0480ab0f4e649e6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63A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八月主题党日</w:t>
      </w:r>
    </w:p>
    <w:p w14:paraId="339D179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0" name="图片 10" descr="bb7750b5477f8be1d7fb398d1f6ec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b7750b5477f8be1d7fb398d1f6ecf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8A4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九月主题党日</w:t>
      </w:r>
    </w:p>
    <w:p w14:paraId="6682571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f075a6c3d6934f5beacc8cee65939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075a6c3d6934f5beacc8cee659395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968D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十月主题党日</w:t>
      </w:r>
    </w:p>
    <w:p w14:paraId="22E0344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e2959f1fbbf35808d92b74c239b2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2959f1fbbf35808d92b74c239b2d2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0992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十一月主题党日</w:t>
      </w:r>
    </w:p>
    <w:p w14:paraId="7787DEC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b622a582aefaeb6d696437e61521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622a582aefaeb6d696437e615219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12B8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p w14:paraId="47E37CF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E9C1FF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A29686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2756EF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8584A59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13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2025-12-01T01:46:20Z</dcterms:created>
  <dc:creator>AAAA</dc:creator>
  <cp:lastModifiedBy>，。？！</cp:lastModifiedBy>
  <dcterms:modified xsi:type="dcterms:W3CDTF">2025-12-01T01:55:01Z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eyJoZGlkIjoiYTkwZGQ4ZjFhYWM0YTUyNzdjZWZmMmFiY2EyOTYwZWMiLCJ1c2VySWQiOiIzNjk4MjY4NjMifQ==</vt:lpwstr>
  </property>
  <property fmtid="{D5CDD505-2E9C-101B-9397-08002B2CF9AE}" pid="4" name="ICV">
    <vt:lpwstr>EFCBACB5720F444BA42F419AE149446C_12</vt:lpwstr>
  </property>
</Properties>
</file>