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9870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60495" cy="8853805"/>
            <wp:effectExtent l="0" t="0" r="1905" b="10795"/>
            <wp:docPr id="1" name="图片 1" descr="568579aaa439518c259f56970f2fbc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8579aaa439518c259f56970f2fbcb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0495" cy="885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2" name="图片 2" descr="5ccbe1419fc016b1cac979738460ec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ccbe1419fc016b1cac979738460ec7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3" name="图片 3" descr="98c31575c6c5239ec4854ac30d25cf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8c31575c6c5239ec4854ac30d25cf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70655" cy="8853170"/>
            <wp:effectExtent l="0" t="0" r="4445" b="11430"/>
            <wp:docPr id="4" name="图片 4" descr="49b29a158ea7125e406df08dc3849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9b29a158ea7125e406df08dc384989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0655" cy="885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9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2025-12-04T01:16:13Z</dcterms:created>
  <dc:creator>admin</dc:creator>
  <cp:lastModifiedBy>admin</cp:lastModifiedBy>
  <dcterms:modified xsi:type="dcterms:W3CDTF">2025-12-04T01:16:41Z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eyJoZGlkIjoiNDIwMTdmNTkxYTg2OWQ0YWVkMTMyNTUyOTEwN2Q1NGEifQ==</vt:lpwstr>
  </property>
  <property fmtid="{D5CDD505-2E9C-101B-9397-08002B2CF9AE}" pid="4" name="ICV">
    <vt:lpwstr>51BD66B212C74811A35FD23B1B95DB7F_12</vt:lpwstr>
  </property>
</Properties>
</file>