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BDF9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8月</w:t>
      </w:r>
    </w:p>
    <w:p w14:paraId="4BE803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16505" cy="1887220"/>
            <wp:effectExtent l="0" t="0" r="17145" b="17780"/>
            <wp:docPr id="4" name="图片 4" descr="1e68a16af30e30b1719ae328f87b3a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e68a16af30e30b1719ae328f87b3a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FBA3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9月</w:t>
      </w:r>
    </w:p>
    <w:p w14:paraId="66BBE249"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63570" cy="1779905"/>
            <wp:effectExtent l="0" t="0" r="17780" b="10795"/>
            <wp:docPr id="5" name="图片 5" descr="0d1b1e5a402f683195d35cd3393ee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d1b1e5a402f683195d35cd3393ee7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1BF7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10月</w:t>
      </w:r>
    </w:p>
    <w:p w14:paraId="778813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06725" cy="1691640"/>
            <wp:effectExtent l="0" t="0" r="3175" b="3810"/>
            <wp:docPr id="2" name="图片 2" descr="C:/Users/admin/Desktop/7da7bf128147741d1a6ce5287879d967.jpg7da7bf128147741d1a6ce5287879d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/Desktop/7da7bf128147741d1a6ce5287879d967.jpg7da7bf128147741d1a6ce5287879d967"/>
                    <pic:cNvPicPr>
                      <a:picLocks noChangeAspect="1"/>
                    </pic:cNvPicPr>
                  </pic:nvPicPr>
                  <pic:blipFill>
                    <a:blip r:embed="rId6"/>
                    <a:srcRect l="19" r="19"/>
                    <a:stretch>
                      <a:fillRect/>
                    </a:stretch>
                  </pic:blipFill>
                  <pic:spPr>
                    <a:xfrm>
                      <a:off x="0" y="0"/>
                      <a:ext cx="3006725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1E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11月</w:t>
      </w:r>
    </w:p>
    <w:p w14:paraId="646E966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55265" cy="2066290"/>
            <wp:effectExtent l="0" t="0" r="6985" b="10160"/>
            <wp:docPr id="3" name="图片 3" descr="42b86b71557c3d87080db8e7f56e4f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2b86b71557c3d87080db8e7f56e4f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742EC"/>
    <w:rsid w:val="32C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Char"/>
    <w:link w:val="2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10</Characters>
  <Lines>0</Lines>
  <Paragraphs>0</Paragraphs>
  <TotalTime>3</TotalTime>
  <ScaleCrop>false</ScaleCrop>
  <LinksUpToDate>false</LinksUpToDate>
  <CharactersWithSpaces>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2025-12-03T02:10:00Z</dcterms:created>
  <dc:creator>admin</dc:creator>
  <cp:lastModifiedBy>醒着做梦</cp:lastModifiedBy>
  <dcterms:modified xsi:type="dcterms:W3CDTF">2025-12-03T02:15:27Z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eyJoZGlkIjoiYzI1MGMzZjIzNTY5YmUyNmE1ZTMxMGZhYmI2OGMzNjUiLCJ1c2VySWQiOiIxMTMyNzEyMDQwIn0=</vt:lpwstr>
  </property>
  <property fmtid="{D5CDD505-2E9C-101B-9397-08002B2CF9AE}" pid="4" name="ICV">
    <vt:lpwstr>8D29FC46F54D4EF39429FB71EBD15253_12</vt:lpwstr>
  </property>
</Properties>
</file>