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F09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1" name="图片 1" descr="9fd12d62407800ea8fd7ba10fae744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d12d62407800ea8fd7ba10fae744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2" name="图片 2" descr="037d322c19585ff36bebe91d43a00c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7d322c19585ff36bebe91d43a00c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3" name="图片 3" descr="f223c20b5e5698e38d560206c0f9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223c20b5e5698e38d560206c0f906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4" name="图片 4" descr="c33a75ef3a0f692cc3e0439312ac39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33a75ef3a0f692cc3e0439312ac39a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A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2025-12-03T02:23:06Z</dcterms:created>
  <dc:creator>admin</dc:creator>
  <cp:lastModifiedBy>admin</cp:lastModifiedBy>
  <dcterms:modified xsi:type="dcterms:W3CDTF">2025-12-03T02:23:32Z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eyJoZGlkIjoiNDIwMTdmNTkxYTg2OWQ0YWVkMTMyNTUyOTEwN2Q1NGEifQ==</vt:lpwstr>
  </property>
  <property fmtid="{D5CDD505-2E9C-101B-9397-08002B2CF9AE}" pid="4" name="ICV">
    <vt:lpwstr>F120E3B908A14E6683D7A8B2751D405B_12</vt:lpwstr>
  </property>
</Properties>
</file>