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5A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微信图片_20251203091938_148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3091938_148_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7" name="图片 7" descr="微信图片_20251203092311_150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03092311_150_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8" name="图片 8" descr="微信图片_20251203092215_14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203092215_149_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9" name="图片 9" descr="微信图片_20251203092609_151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203092609_151_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B5738"/>
    <w:rsid w:val="7F8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2025-12-03T01:51:00Z</dcterms:created>
  <dc:creator>艺胧</dc:creator>
  <cp:lastModifiedBy>艺胧</cp:lastModifiedBy>
  <dcterms:modified xsi:type="dcterms:W3CDTF">2025-12-03T01:55:25Z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57213F72FE0046FD9FA89033F91329FF_11</vt:lpwstr>
  </property>
  <property fmtid="{D5CDD505-2E9C-101B-9397-08002B2CF9AE}" pid="4" name="KSOTemplateDocerSaveRecord">
    <vt:lpwstr>eyJoZGlkIjoiOGIyMDA5MWQ4OGZlZWRjNGU5YTE4YWE4NDc5MDg3NDIiLCJ1c2VySWQiOiI0MzExNDM3OTcifQ==</vt:lpwstr>
  </property>
</Properties>
</file>