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4AEC6E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5895" cy="8859520"/>
            <wp:effectExtent l="0" t="0" r="1905" b="5080"/>
            <wp:docPr id="2" name="图片 2" descr="4b86b3794a19679811878d02d5352ef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b86b3794a19679811878d02d5352ef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85895" cy="8859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770" cy="2373630"/>
            <wp:effectExtent l="0" t="0" r="11430" b="1270"/>
            <wp:docPr id="3" name="图片 3" descr="4131df061acf01d5c7a62a8f38bd12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4131df061acf01d5c7a62a8f38bd12a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373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675" cy="3198495"/>
            <wp:effectExtent l="0" t="0" r="9525" b="1905"/>
            <wp:docPr id="4" name="图片 4" descr="bd320210635d5d2c888dde70e987d9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bd320210635d5d2c888dde70e987d9b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3198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770" cy="2373630"/>
            <wp:effectExtent l="0" t="0" r="11430" b="1270"/>
            <wp:docPr id="1" name="图片 1" descr="10528a27adce8345fb5b200c5105b0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0528a27adce8345fb5b200c5105b01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373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FD4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2025-12-05T03:15:41Z</dcterms:created>
  <dc:creator>admin</dc:creator>
  <cp:lastModifiedBy>admin</cp:lastModifiedBy>
  <dcterms:modified xsi:type="dcterms:W3CDTF">2025-12-05T03:16:03Z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eyJoZGlkIjoiNDIwMTdmNTkxYTg2OWQ0YWVkMTMyNTUyOTEwN2Q1NGEifQ==</vt:lpwstr>
  </property>
  <property fmtid="{D5CDD505-2E9C-101B-9397-08002B2CF9AE}" pid="4" name="ICV">
    <vt:lpwstr>3C50A89FC11044E09F2DB28269905FEF_12</vt:lpwstr>
  </property>
</Properties>
</file>